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4B8F" w14:textId="2538C41C" w:rsidR="007426B5" w:rsidRDefault="007923F9" w:rsidP="00F02B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5DC453A" wp14:editId="0DC81DEC">
            <wp:simplePos x="0" y="0"/>
            <wp:positionH relativeFrom="column">
              <wp:posOffset>-161925</wp:posOffset>
            </wp:positionH>
            <wp:positionV relativeFrom="paragraph">
              <wp:posOffset>57150</wp:posOffset>
            </wp:positionV>
            <wp:extent cx="1590675" cy="149542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77FAC" w14:textId="77777777" w:rsidR="00234575" w:rsidRDefault="00234575" w:rsidP="00BC05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899B158" w14:textId="77777777" w:rsidR="005C410E" w:rsidRDefault="005C410E" w:rsidP="00BC05A2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</w:p>
    <w:p w14:paraId="2A2C2803" w14:textId="1FD61C88" w:rsidR="007923F9" w:rsidRDefault="007923F9" w:rsidP="007923F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The Gerry Connolly Scholarship</w:t>
      </w:r>
    </w:p>
    <w:p w14:paraId="23ACEA49" w14:textId="621D9AC0" w:rsidR="005C410E" w:rsidRDefault="007923F9" w:rsidP="00BC05A2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for the Performing Arts</w:t>
      </w:r>
    </w:p>
    <w:p w14:paraId="3BA4B38F" w14:textId="77777777" w:rsidR="005C410E" w:rsidRDefault="005C410E" w:rsidP="00BC05A2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</w:p>
    <w:p w14:paraId="388941E7" w14:textId="77777777" w:rsidR="00A32F1E" w:rsidRDefault="00A32F1E" w:rsidP="00BC05A2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</w:p>
    <w:p w14:paraId="04B2034D" w14:textId="77777777" w:rsidR="00A32F1E" w:rsidRDefault="00A32F1E" w:rsidP="00BC05A2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</w:p>
    <w:p w14:paraId="3C356648" w14:textId="77777777" w:rsidR="00BC05A2" w:rsidRPr="00234575" w:rsidRDefault="00BC05A2" w:rsidP="00BC05A2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  <w:r w:rsidRPr="00234575">
        <w:rPr>
          <w:rFonts w:ascii="Tahoma" w:hAnsi="Tahoma" w:cs="Tahoma"/>
          <w:b/>
          <w:sz w:val="32"/>
          <w:szCs w:val="32"/>
        </w:rPr>
        <w:t>SCHOLARSHIP APPLICATION</w:t>
      </w:r>
    </w:p>
    <w:p w14:paraId="67A1B2AB" w14:textId="77777777" w:rsidR="00BA4C8D" w:rsidRPr="00BA4C8D" w:rsidRDefault="00BA4C8D" w:rsidP="007A24A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BA4C8D">
        <w:rPr>
          <w:rFonts w:ascii="Tahoma" w:hAnsi="Tahoma" w:cs="Tahoma"/>
          <w:b/>
          <w:sz w:val="20"/>
          <w:szCs w:val="20"/>
        </w:rPr>
        <w:t xml:space="preserve">Visit </w:t>
      </w:r>
      <w:hyperlink r:id="rId9" w:history="1">
        <w:r w:rsidRPr="00BA4C8D">
          <w:rPr>
            <w:rStyle w:val="Hyperlink"/>
            <w:rFonts w:ascii="Tahoma" w:hAnsi="Tahoma" w:cs="Tahoma"/>
            <w:b/>
            <w:sz w:val="20"/>
            <w:szCs w:val="20"/>
          </w:rPr>
          <w:t>www.providenceplayers.org</w:t>
        </w:r>
      </w:hyperlink>
      <w:r w:rsidRPr="00BA4C8D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BA4C8D">
        <w:rPr>
          <w:rFonts w:ascii="Tahoma" w:hAnsi="Tahoma" w:cs="Tahoma"/>
          <w:b/>
          <w:sz w:val="20"/>
          <w:szCs w:val="20"/>
        </w:rPr>
        <w:t xml:space="preserve">for scholarship </w:t>
      </w:r>
      <w:proofErr w:type="gramStart"/>
      <w:r w:rsidRPr="00BA4C8D">
        <w:rPr>
          <w:rFonts w:ascii="Tahoma" w:hAnsi="Tahoma" w:cs="Tahoma"/>
          <w:b/>
          <w:sz w:val="20"/>
          <w:szCs w:val="20"/>
        </w:rPr>
        <w:t>information</w:t>
      </w:r>
      <w:proofErr w:type="gramEnd"/>
    </w:p>
    <w:p w14:paraId="41503425" w14:textId="77777777" w:rsidR="007A24AD" w:rsidRPr="00BA4C8D" w:rsidRDefault="007A24AD" w:rsidP="00BC05A2">
      <w:pPr>
        <w:autoSpaceDE w:val="0"/>
        <w:autoSpaceDN w:val="0"/>
        <w:adjustRightInd w:val="0"/>
        <w:rPr>
          <w:rFonts w:ascii="Tahoma" w:hAnsi="Tahoma" w:cs="Tahoma"/>
          <w:b/>
          <w:sz w:val="16"/>
          <w:szCs w:val="16"/>
        </w:rPr>
      </w:pPr>
    </w:p>
    <w:p w14:paraId="3CED4A1B" w14:textId="77777777" w:rsidR="0032508B" w:rsidRDefault="001659BE" w:rsidP="001659BE">
      <w:pPr>
        <w:autoSpaceDE w:val="0"/>
        <w:autoSpaceDN w:val="0"/>
        <w:adjustRightInd w:val="0"/>
        <w:rPr>
          <w:rFonts w:ascii="Tahoma" w:hAnsi="Tahoma" w:cs="Tahoma"/>
          <w:b/>
          <w:color w:val="1F497D"/>
          <w:sz w:val="20"/>
          <w:szCs w:val="20"/>
        </w:rPr>
      </w:pPr>
      <w:r w:rsidRPr="00846110">
        <w:rPr>
          <w:rFonts w:ascii="Tahoma" w:hAnsi="Tahoma" w:cs="Tahoma"/>
          <w:b/>
          <w:color w:val="1F497D"/>
          <w:sz w:val="20"/>
          <w:szCs w:val="20"/>
        </w:rPr>
        <w:t xml:space="preserve">Complete the application form by filling in the </w:t>
      </w:r>
      <w:r w:rsidR="0028272F">
        <w:rPr>
          <w:rFonts w:ascii="Tahoma" w:hAnsi="Tahoma" w:cs="Tahoma"/>
          <w:b/>
          <w:color w:val="1F497D"/>
          <w:sz w:val="20"/>
          <w:szCs w:val="20"/>
        </w:rPr>
        <w:t>shaded</w:t>
      </w:r>
      <w:r w:rsidRPr="00846110">
        <w:rPr>
          <w:rFonts w:ascii="Tahoma" w:hAnsi="Tahoma" w:cs="Tahoma"/>
          <w:b/>
          <w:color w:val="1F497D"/>
          <w:sz w:val="20"/>
          <w:szCs w:val="20"/>
        </w:rPr>
        <w:t xml:space="preserve"> boxes</w:t>
      </w:r>
      <w:r w:rsidR="00755A1E">
        <w:rPr>
          <w:rFonts w:ascii="Tahoma" w:hAnsi="Tahoma" w:cs="Tahoma"/>
          <w:b/>
          <w:color w:val="1F497D"/>
          <w:sz w:val="20"/>
          <w:szCs w:val="20"/>
        </w:rPr>
        <w:t xml:space="preserve"> below</w:t>
      </w:r>
      <w:r w:rsidRPr="00846110">
        <w:rPr>
          <w:rFonts w:ascii="Tahoma" w:hAnsi="Tahoma" w:cs="Tahoma"/>
          <w:b/>
          <w:color w:val="1F497D"/>
          <w:sz w:val="20"/>
          <w:szCs w:val="20"/>
        </w:rPr>
        <w:t xml:space="preserve">. </w:t>
      </w:r>
      <w:r w:rsidR="0028272F">
        <w:rPr>
          <w:rFonts w:ascii="Tahoma" w:hAnsi="Tahoma" w:cs="Tahoma"/>
          <w:b/>
          <w:color w:val="1F497D"/>
          <w:sz w:val="20"/>
          <w:szCs w:val="20"/>
        </w:rPr>
        <w:t>Most of t</w:t>
      </w:r>
      <w:r w:rsidRPr="00846110">
        <w:rPr>
          <w:rFonts w:ascii="Tahoma" w:hAnsi="Tahoma" w:cs="Tahoma"/>
          <w:b/>
          <w:color w:val="1F497D"/>
          <w:sz w:val="20"/>
          <w:szCs w:val="20"/>
        </w:rPr>
        <w:t xml:space="preserve">he boxes will expand to </w:t>
      </w:r>
      <w:r w:rsidR="0028272F">
        <w:rPr>
          <w:rFonts w:ascii="Tahoma" w:hAnsi="Tahoma" w:cs="Tahoma"/>
          <w:b/>
          <w:color w:val="1F497D"/>
          <w:sz w:val="20"/>
          <w:szCs w:val="20"/>
        </w:rPr>
        <w:t>accept your text;</w:t>
      </w:r>
      <w:r w:rsidRPr="00846110">
        <w:rPr>
          <w:rFonts w:ascii="Tahoma" w:hAnsi="Tahoma" w:cs="Tahoma"/>
          <w:b/>
          <w:color w:val="1F497D"/>
          <w:sz w:val="20"/>
          <w:szCs w:val="20"/>
        </w:rPr>
        <w:t xml:space="preserve"> </w:t>
      </w:r>
      <w:r w:rsidR="00755A1E">
        <w:rPr>
          <w:rFonts w:ascii="Tahoma" w:hAnsi="Tahoma" w:cs="Tahoma"/>
          <w:b/>
          <w:color w:val="1F497D"/>
          <w:sz w:val="20"/>
          <w:szCs w:val="20"/>
        </w:rPr>
        <w:t>s</w:t>
      </w:r>
      <w:r w:rsidRPr="00846110">
        <w:rPr>
          <w:rFonts w:ascii="Tahoma" w:hAnsi="Tahoma" w:cs="Tahoma"/>
          <w:b/>
          <w:color w:val="1F497D"/>
          <w:sz w:val="20"/>
          <w:szCs w:val="20"/>
        </w:rPr>
        <w:t xml:space="preserve">ome have specific character space limitations. Where that is the case, you will see the character limit at the bottom left of your screen or by pressing F1 for help. </w:t>
      </w:r>
    </w:p>
    <w:p w14:paraId="7640BF67" w14:textId="77777777" w:rsidR="0032508B" w:rsidRDefault="0032508B" w:rsidP="001659BE">
      <w:pPr>
        <w:autoSpaceDE w:val="0"/>
        <w:autoSpaceDN w:val="0"/>
        <w:adjustRightInd w:val="0"/>
        <w:rPr>
          <w:rFonts w:ascii="Tahoma" w:hAnsi="Tahoma" w:cs="Tahoma"/>
          <w:b/>
          <w:color w:val="1F497D"/>
          <w:sz w:val="20"/>
          <w:szCs w:val="20"/>
        </w:rPr>
      </w:pPr>
    </w:p>
    <w:p w14:paraId="2CFBCB34" w14:textId="59B95F1D" w:rsidR="001659BE" w:rsidRPr="00846110" w:rsidRDefault="001659BE" w:rsidP="001659BE">
      <w:pPr>
        <w:autoSpaceDE w:val="0"/>
        <w:autoSpaceDN w:val="0"/>
        <w:adjustRightInd w:val="0"/>
        <w:rPr>
          <w:rFonts w:ascii="Tahoma" w:hAnsi="Tahoma" w:cs="Tahoma"/>
          <w:b/>
          <w:color w:val="1F497D"/>
          <w:sz w:val="20"/>
          <w:szCs w:val="20"/>
        </w:rPr>
      </w:pPr>
      <w:r w:rsidRPr="00846110">
        <w:rPr>
          <w:rFonts w:ascii="Tahoma" w:hAnsi="Tahoma" w:cs="Tahoma"/>
          <w:b/>
          <w:color w:val="1F497D"/>
          <w:sz w:val="20"/>
          <w:szCs w:val="20"/>
        </w:rPr>
        <w:t xml:space="preserve">After you have completed the application, save the document for your </w:t>
      </w:r>
      <w:proofErr w:type="gramStart"/>
      <w:r w:rsidRPr="00846110">
        <w:rPr>
          <w:rFonts w:ascii="Tahoma" w:hAnsi="Tahoma" w:cs="Tahoma"/>
          <w:b/>
          <w:color w:val="1F497D"/>
          <w:sz w:val="20"/>
          <w:szCs w:val="20"/>
        </w:rPr>
        <w:t>records</w:t>
      </w:r>
      <w:proofErr w:type="gramEnd"/>
      <w:r w:rsidRPr="00846110">
        <w:rPr>
          <w:rFonts w:ascii="Tahoma" w:hAnsi="Tahoma" w:cs="Tahoma"/>
          <w:b/>
          <w:color w:val="1F497D"/>
          <w:sz w:val="20"/>
          <w:szCs w:val="20"/>
        </w:rPr>
        <w:t xml:space="preserve"> and email the application document </w:t>
      </w:r>
      <w:r w:rsidRPr="00974F6F">
        <w:rPr>
          <w:rFonts w:ascii="Tahoma" w:hAnsi="Tahoma" w:cs="Tahoma"/>
          <w:b/>
          <w:color w:val="1F497D"/>
          <w:sz w:val="20"/>
          <w:szCs w:val="20"/>
        </w:rPr>
        <w:t xml:space="preserve">to </w:t>
      </w:r>
      <w:hyperlink r:id="rId10" w:history="1">
        <w:r w:rsidR="00974F6F" w:rsidRPr="00974F6F">
          <w:rPr>
            <w:rStyle w:val="Hyperlink"/>
            <w:rFonts w:ascii="Tahoma" w:hAnsi="Tahoma" w:cs="Tahoma"/>
            <w:b/>
            <w:sz w:val="20"/>
            <w:szCs w:val="20"/>
          </w:rPr>
          <w:t>info@providenceplayers.org</w:t>
        </w:r>
      </w:hyperlink>
      <w:r w:rsidRPr="00974F6F">
        <w:rPr>
          <w:rFonts w:ascii="Tahoma" w:hAnsi="Tahoma" w:cs="Tahoma"/>
          <w:color w:val="1F497D"/>
          <w:sz w:val="20"/>
          <w:szCs w:val="20"/>
        </w:rPr>
        <w:t>.</w:t>
      </w:r>
      <w:r>
        <w:rPr>
          <w:rFonts w:ascii="Tahoma" w:hAnsi="Tahoma" w:cs="Tahoma"/>
          <w:color w:val="1F497D"/>
        </w:rPr>
        <w:t xml:space="preserve"> </w:t>
      </w:r>
      <w:r w:rsidR="0097725E" w:rsidRPr="0097725E">
        <w:rPr>
          <w:rFonts w:ascii="Tahoma" w:hAnsi="Tahoma" w:cs="Tahoma"/>
          <w:b/>
          <w:color w:val="FF0000"/>
          <w:sz w:val="20"/>
          <w:szCs w:val="20"/>
        </w:rPr>
        <w:t xml:space="preserve">This application form </w:t>
      </w:r>
      <w:r w:rsidR="0097725E" w:rsidRPr="0097725E">
        <w:rPr>
          <w:rFonts w:ascii="Tahoma" w:hAnsi="Tahoma" w:cs="Tahoma"/>
          <w:b/>
          <w:color w:val="FF0000"/>
          <w:sz w:val="20"/>
          <w:szCs w:val="20"/>
          <w:u w:val="single"/>
        </w:rPr>
        <w:t>must be emailed</w:t>
      </w:r>
      <w:r w:rsidR="0097725E" w:rsidRPr="0097725E">
        <w:rPr>
          <w:rFonts w:ascii="Tahoma" w:hAnsi="Tahoma" w:cs="Tahoma"/>
          <w:b/>
          <w:color w:val="FF0000"/>
          <w:sz w:val="20"/>
          <w:szCs w:val="20"/>
        </w:rPr>
        <w:t xml:space="preserve"> and </w:t>
      </w:r>
      <w:r w:rsidR="0097725E" w:rsidRPr="0097725E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received by us by </w:t>
      </w:r>
      <w:r w:rsidR="007923F9">
        <w:rPr>
          <w:rFonts w:ascii="Tahoma" w:hAnsi="Tahoma" w:cs="Tahoma"/>
          <w:b/>
          <w:color w:val="FF0000"/>
          <w:sz w:val="20"/>
          <w:szCs w:val="20"/>
          <w:u w:val="single"/>
        </w:rPr>
        <w:t>May 15, 2024</w:t>
      </w:r>
      <w:r w:rsidR="0097725E" w:rsidRPr="0097725E">
        <w:rPr>
          <w:rFonts w:ascii="Tahoma" w:hAnsi="Tahoma" w:cs="Tahoma"/>
          <w:b/>
          <w:color w:val="FF0000"/>
          <w:sz w:val="20"/>
          <w:szCs w:val="20"/>
          <w:u w:val="single"/>
        </w:rPr>
        <w:t>.</w:t>
      </w:r>
      <w:r w:rsidR="0097725E">
        <w:rPr>
          <w:rFonts w:ascii="Tahoma" w:hAnsi="Tahoma" w:cs="Tahoma"/>
          <w:color w:val="1F497D"/>
        </w:rPr>
        <w:t xml:space="preserve"> </w:t>
      </w:r>
      <w:r w:rsidRPr="00846110">
        <w:rPr>
          <w:rFonts w:ascii="Tahoma" w:hAnsi="Tahoma" w:cs="Tahoma"/>
          <w:b/>
          <w:color w:val="1F497D"/>
          <w:sz w:val="20"/>
          <w:szCs w:val="20"/>
        </w:rPr>
        <w:t xml:space="preserve">Supporting documents (letter of acceptance, letters of recommendations) must be </w:t>
      </w:r>
      <w:r w:rsidR="0032508B">
        <w:rPr>
          <w:rFonts w:ascii="Tahoma" w:hAnsi="Tahoma" w:cs="Tahoma"/>
          <w:b/>
          <w:color w:val="1F497D"/>
          <w:sz w:val="20"/>
          <w:szCs w:val="20"/>
        </w:rPr>
        <w:t xml:space="preserve">either emailed to </w:t>
      </w:r>
      <w:hyperlink r:id="rId11" w:history="1">
        <w:r w:rsidR="0032508B" w:rsidRPr="00C1043D">
          <w:rPr>
            <w:rStyle w:val="Hyperlink"/>
            <w:rFonts w:ascii="Tahoma" w:hAnsi="Tahoma" w:cs="Tahoma"/>
            <w:b/>
            <w:sz w:val="20"/>
            <w:szCs w:val="20"/>
          </w:rPr>
          <w:t>info@providenceplayers.org</w:t>
        </w:r>
      </w:hyperlink>
      <w:r w:rsidR="0032508B">
        <w:rPr>
          <w:rFonts w:ascii="Tahoma" w:hAnsi="Tahoma" w:cs="Tahoma"/>
          <w:b/>
          <w:color w:val="1F497D"/>
          <w:sz w:val="20"/>
          <w:szCs w:val="20"/>
        </w:rPr>
        <w:t xml:space="preserve"> or </w:t>
      </w:r>
      <w:r w:rsidRPr="00846110">
        <w:rPr>
          <w:rFonts w:ascii="Tahoma" w:hAnsi="Tahoma" w:cs="Tahoma"/>
          <w:b/>
          <w:color w:val="1F497D"/>
          <w:sz w:val="20"/>
          <w:szCs w:val="20"/>
        </w:rPr>
        <w:t xml:space="preserve">mailed to the </w:t>
      </w:r>
      <w:r w:rsidR="0097725E" w:rsidRPr="00846110">
        <w:rPr>
          <w:rFonts w:ascii="Tahoma" w:hAnsi="Tahoma" w:cs="Tahoma"/>
          <w:b/>
          <w:color w:val="1F497D"/>
          <w:sz w:val="20"/>
          <w:szCs w:val="20"/>
        </w:rPr>
        <w:t xml:space="preserve">PO Box </w:t>
      </w:r>
      <w:r w:rsidRPr="00846110">
        <w:rPr>
          <w:rFonts w:ascii="Tahoma" w:hAnsi="Tahoma" w:cs="Tahoma"/>
          <w:b/>
          <w:color w:val="1F497D"/>
          <w:sz w:val="20"/>
          <w:szCs w:val="20"/>
        </w:rPr>
        <w:t>address listed below</w:t>
      </w:r>
      <w:r w:rsidRPr="001659BE">
        <w:rPr>
          <w:rFonts w:ascii="Tahoma" w:hAnsi="Tahoma" w:cs="Tahoma"/>
          <w:color w:val="1F497D"/>
          <w:sz w:val="20"/>
          <w:szCs w:val="20"/>
        </w:rPr>
        <w:t xml:space="preserve"> </w:t>
      </w:r>
      <w:r w:rsidRPr="0097725E">
        <w:rPr>
          <w:rFonts w:ascii="Tahoma" w:hAnsi="Tahoma" w:cs="Tahoma"/>
          <w:b/>
          <w:color w:val="FF0000"/>
          <w:sz w:val="20"/>
          <w:szCs w:val="20"/>
        </w:rPr>
        <w:t xml:space="preserve">and received by </w:t>
      </w:r>
      <w:r w:rsidR="007923F9">
        <w:rPr>
          <w:rFonts w:ascii="Tahoma" w:hAnsi="Tahoma" w:cs="Tahoma"/>
          <w:b/>
          <w:color w:val="FF0000"/>
          <w:sz w:val="20"/>
          <w:szCs w:val="20"/>
        </w:rPr>
        <w:t>May 15, 2024</w:t>
      </w:r>
      <w:r w:rsidRPr="001659BE">
        <w:rPr>
          <w:rFonts w:ascii="Tahoma" w:hAnsi="Tahoma" w:cs="Tahoma"/>
          <w:color w:val="1F497D"/>
          <w:sz w:val="20"/>
          <w:szCs w:val="20"/>
        </w:rPr>
        <w:t xml:space="preserve">. </w:t>
      </w:r>
      <w:r w:rsidR="0097725E">
        <w:rPr>
          <w:rFonts w:ascii="Tahoma" w:hAnsi="Tahoma" w:cs="Tahoma"/>
          <w:color w:val="1F497D"/>
          <w:sz w:val="20"/>
          <w:szCs w:val="20"/>
        </w:rPr>
        <w:t xml:space="preserve"> </w:t>
      </w:r>
      <w:r w:rsidR="0097725E" w:rsidRPr="00846110">
        <w:rPr>
          <w:rFonts w:ascii="Tahoma" w:hAnsi="Tahoma" w:cs="Tahoma"/>
          <w:b/>
          <w:color w:val="1F497D"/>
          <w:sz w:val="20"/>
          <w:szCs w:val="20"/>
        </w:rPr>
        <w:t xml:space="preserve">If you have questions about this application or the </w:t>
      </w:r>
      <w:proofErr w:type="gramStart"/>
      <w:r w:rsidR="0097725E" w:rsidRPr="00846110">
        <w:rPr>
          <w:rFonts w:ascii="Tahoma" w:hAnsi="Tahoma" w:cs="Tahoma"/>
          <w:b/>
          <w:color w:val="1F497D"/>
          <w:sz w:val="20"/>
          <w:szCs w:val="20"/>
        </w:rPr>
        <w:t>Scholarship</w:t>
      </w:r>
      <w:proofErr w:type="gramEnd"/>
      <w:r w:rsidR="0097725E" w:rsidRPr="00846110">
        <w:rPr>
          <w:rFonts w:ascii="Tahoma" w:hAnsi="Tahoma" w:cs="Tahoma"/>
          <w:b/>
          <w:color w:val="1F497D"/>
          <w:sz w:val="20"/>
          <w:szCs w:val="20"/>
        </w:rPr>
        <w:t xml:space="preserve"> please email us at </w:t>
      </w:r>
      <w:hyperlink r:id="rId12" w:history="1">
        <w:r w:rsidR="00974F6F">
          <w:rPr>
            <w:rStyle w:val="Hyperlink"/>
            <w:rFonts w:ascii="Tahoma" w:hAnsi="Tahoma" w:cs="Tahoma"/>
            <w:b/>
            <w:sz w:val="20"/>
            <w:szCs w:val="20"/>
          </w:rPr>
          <w:t>info@providenceplayers.org</w:t>
        </w:r>
      </w:hyperlink>
      <w:r w:rsidR="0097725E" w:rsidRPr="00846110">
        <w:rPr>
          <w:rFonts w:ascii="Tahoma" w:hAnsi="Tahoma" w:cs="Tahoma"/>
          <w:b/>
          <w:color w:val="1F497D"/>
          <w:sz w:val="20"/>
          <w:szCs w:val="20"/>
        </w:rPr>
        <w:t xml:space="preserve">.  </w:t>
      </w:r>
    </w:p>
    <w:p w14:paraId="52AF5C3C" w14:textId="77777777" w:rsidR="00BA4C8D" w:rsidRPr="00BA4C8D" w:rsidRDefault="00BA4C8D" w:rsidP="00BC05A2">
      <w:pPr>
        <w:autoSpaceDE w:val="0"/>
        <w:autoSpaceDN w:val="0"/>
        <w:adjustRightInd w:val="0"/>
        <w:rPr>
          <w:rFonts w:ascii="Tahoma" w:hAnsi="Tahoma" w:cs="Tahoma"/>
          <w:color w:val="1F497D"/>
        </w:rPr>
      </w:pPr>
    </w:p>
    <w:p w14:paraId="2C725B8A" w14:textId="77777777" w:rsidR="00BC05A2" w:rsidRPr="00A55E79" w:rsidRDefault="009F1278" w:rsidP="00BC05A2">
      <w:pPr>
        <w:autoSpaceDE w:val="0"/>
        <w:autoSpaceDN w:val="0"/>
        <w:adjustRightInd w:val="0"/>
        <w:rPr>
          <w:rFonts w:ascii="Tahoma" w:hAnsi="Tahoma" w:cs="Tahoma"/>
          <w:b/>
          <w:color w:val="0000FF"/>
        </w:rPr>
      </w:pPr>
      <w:r w:rsidRPr="00A55E79">
        <w:rPr>
          <w:rFonts w:ascii="Tahoma" w:hAnsi="Tahoma" w:cs="Tahoma"/>
          <w:b/>
          <w:color w:val="0000FF"/>
        </w:rPr>
        <w:t xml:space="preserve">I. </w:t>
      </w:r>
      <w:r w:rsidR="00354CBE">
        <w:rPr>
          <w:rFonts w:ascii="Tahoma" w:hAnsi="Tahoma" w:cs="Tahoma"/>
          <w:b/>
          <w:color w:val="0000FF"/>
        </w:rPr>
        <w:tab/>
      </w:r>
      <w:r w:rsidRPr="00A55E79">
        <w:rPr>
          <w:rFonts w:ascii="Tahoma" w:hAnsi="Tahoma" w:cs="Tahoma"/>
          <w:b/>
          <w:color w:val="0000FF"/>
        </w:rPr>
        <w:t>PERSONAL INFORMATION</w:t>
      </w:r>
    </w:p>
    <w:p w14:paraId="3A2E8CA2" w14:textId="77777777" w:rsidR="00BC05A2" w:rsidRPr="00BA4C8D" w:rsidRDefault="00BC05A2" w:rsidP="00BC05A2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26D5F1FA" w14:textId="77777777" w:rsidR="00BC05A2" w:rsidRPr="00A55E79" w:rsidRDefault="009F1278" w:rsidP="00BC05A2">
      <w:pPr>
        <w:autoSpaceDE w:val="0"/>
        <w:autoSpaceDN w:val="0"/>
        <w:adjustRightInd w:val="0"/>
        <w:rPr>
          <w:rFonts w:ascii="Tahoma" w:hAnsi="Tahoma" w:cs="Tahoma"/>
        </w:rPr>
      </w:pPr>
      <w:r w:rsidRPr="009F1278">
        <w:rPr>
          <w:rFonts w:ascii="Tahoma" w:hAnsi="Tahoma" w:cs="Tahoma"/>
          <w:b/>
          <w:color w:val="0000FF"/>
          <w:sz w:val="16"/>
          <w:szCs w:val="16"/>
        </w:rPr>
        <w:t>NAME</w:t>
      </w:r>
      <w:r w:rsidR="00BC05A2" w:rsidRPr="009F1278">
        <w:rPr>
          <w:rFonts w:ascii="Tahoma" w:hAnsi="Tahoma" w:cs="Tahoma"/>
          <w:b/>
          <w:color w:val="0000FF"/>
          <w:sz w:val="16"/>
          <w:szCs w:val="16"/>
        </w:rPr>
        <w:t xml:space="preserve"> (Last</w:t>
      </w:r>
      <w:r w:rsidR="00292A3A">
        <w:rPr>
          <w:rFonts w:ascii="Tahoma" w:hAnsi="Tahoma" w:cs="Tahoma"/>
          <w:b/>
          <w:color w:val="0000FF"/>
          <w:sz w:val="16"/>
          <w:szCs w:val="16"/>
        </w:rPr>
        <w:t>/Family</w:t>
      </w:r>
      <w:r w:rsidR="00BC05A2" w:rsidRPr="009F1278">
        <w:rPr>
          <w:rFonts w:ascii="Tahoma" w:hAnsi="Tahoma" w:cs="Tahoma"/>
          <w:b/>
          <w:color w:val="0000FF"/>
          <w:sz w:val="16"/>
          <w:szCs w:val="16"/>
        </w:rPr>
        <w:t>)</w:t>
      </w:r>
      <w:r w:rsidR="00BC05A2" w:rsidRPr="009F1278">
        <w:rPr>
          <w:rFonts w:ascii="Tahoma" w:hAnsi="Tahoma" w:cs="Tahoma"/>
          <w:sz w:val="16"/>
          <w:szCs w:val="16"/>
        </w:rPr>
        <w:t xml:space="preserve"> </w:t>
      </w:r>
      <w:bookmarkStart w:id="0" w:name="Text1"/>
      <w:r w:rsidR="00A55E79">
        <w:rPr>
          <w:rFonts w:ascii="Tahoma" w:hAnsi="Tahoma" w:cs="Tahom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</w:rPr>
        <w:fldChar w:fldCharType="end"/>
      </w:r>
      <w:bookmarkEnd w:id="0"/>
      <w:r w:rsidR="00BC05A2" w:rsidRPr="00A55E79">
        <w:rPr>
          <w:rFonts w:ascii="Tahoma" w:hAnsi="Tahoma" w:cs="Tahoma"/>
        </w:rPr>
        <w:t xml:space="preserve"> </w:t>
      </w:r>
      <w:r w:rsidR="00BC05A2" w:rsidRPr="009F1278">
        <w:rPr>
          <w:rFonts w:ascii="Tahoma" w:hAnsi="Tahoma" w:cs="Tahoma"/>
          <w:b/>
          <w:color w:val="0000FF"/>
          <w:sz w:val="16"/>
          <w:szCs w:val="16"/>
        </w:rPr>
        <w:t>(First</w:t>
      </w:r>
      <w:r w:rsidR="00292A3A">
        <w:rPr>
          <w:rFonts w:ascii="Tahoma" w:hAnsi="Tahoma" w:cs="Tahoma"/>
          <w:b/>
          <w:color w:val="0000FF"/>
          <w:sz w:val="16"/>
          <w:szCs w:val="16"/>
        </w:rPr>
        <w:t>/Given</w:t>
      </w:r>
      <w:r w:rsidR="00BC05A2" w:rsidRPr="009F1278">
        <w:rPr>
          <w:rFonts w:ascii="Tahoma" w:hAnsi="Tahoma" w:cs="Tahoma"/>
          <w:b/>
          <w:color w:val="0000FF"/>
          <w:sz w:val="16"/>
          <w:szCs w:val="16"/>
        </w:rPr>
        <w:t>)</w:t>
      </w:r>
      <w:r w:rsidR="00BC05A2" w:rsidRPr="00A55E79">
        <w:rPr>
          <w:rFonts w:ascii="Tahoma" w:hAnsi="Tahoma" w:cs="Tahoma"/>
          <w:color w:val="0000FF"/>
        </w:rPr>
        <w:t xml:space="preserve"> </w:t>
      </w:r>
      <w:bookmarkStart w:id="1" w:name="Text2"/>
      <w:r w:rsidR="00A55E79">
        <w:rPr>
          <w:rFonts w:ascii="Tahoma" w:hAnsi="Tahoma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B83CAD">
        <w:rPr>
          <w:rFonts w:ascii="Tahoma" w:hAnsi="Tahoma" w:cs="Tahoma"/>
        </w:rPr>
        <w:t> </w:t>
      </w:r>
      <w:r w:rsidR="00B83CAD">
        <w:rPr>
          <w:rFonts w:ascii="Tahoma" w:hAnsi="Tahoma" w:cs="Tahoma"/>
        </w:rPr>
        <w:t> </w:t>
      </w:r>
      <w:r w:rsidR="00B83CAD">
        <w:rPr>
          <w:rFonts w:ascii="Tahoma" w:hAnsi="Tahoma" w:cs="Tahoma"/>
        </w:rPr>
        <w:t> </w:t>
      </w:r>
      <w:r w:rsidR="00B83CAD">
        <w:rPr>
          <w:rFonts w:ascii="Tahoma" w:hAnsi="Tahoma" w:cs="Tahoma"/>
        </w:rPr>
        <w:t> </w:t>
      </w:r>
      <w:r w:rsidR="00B83CAD">
        <w:rPr>
          <w:rFonts w:ascii="Tahoma" w:hAnsi="Tahoma" w:cs="Tahoma"/>
        </w:rPr>
        <w:t> </w:t>
      </w:r>
      <w:r w:rsidR="00A55E79">
        <w:rPr>
          <w:rFonts w:ascii="Tahoma" w:hAnsi="Tahoma" w:cs="Tahoma"/>
        </w:rPr>
        <w:fldChar w:fldCharType="end"/>
      </w:r>
      <w:bookmarkEnd w:id="1"/>
      <w:r w:rsidR="00A55E79">
        <w:rPr>
          <w:rFonts w:ascii="Tahoma" w:hAnsi="Tahoma" w:cs="Tahoma"/>
        </w:rPr>
        <w:t xml:space="preserve"> </w:t>
      </w:r>
      <w:r w:rsidR="00BC05A2" w:rsidRPr="009F1278">
        <w:rPr>
          <w:rFonts w:ascii="Tahoma" w:hAnsi="Tahoma" w:cs="Tahoma"/>
          <w:b/>
          <w:color w:val="0000FF"/>
          <w:sz w:val="16"/>
          <w:szCs w:val="16"/>
        </w:rPr>
        <w:t>(Middle)</w:t>
      </w:r>
      <w:r w:rsidR="00BC05A2" w:rsidRPr="00A55E79"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bookmarkStart w:id="2" w:name="Text3"/>
      <w:r w:rsidR="00A55E79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</w:rPr>
        <w:fldChar w:fldCharType="end"/>
      </w:r>
      <w:bookmarkEnd w:id="2"/>
    </w:p>
    <w:p w14:paraId="78B0D677" w14:textId="77777777" w:rsidR="00BC05A2" w:rsidRPr="00A55E79" w:rsidRDefault="00BC05A2" w:rsidP="00BC05A2">
      <w:pPr>
        <w:autoSpaceDE w:val="0"/>
        <w:autoSpaceDN w:val="0"/>
        <w:adjustRightInd w:val="0"/>
        <w:rPr>
          <w:rFonts w:ascii="Tahoma" w:hAnsi="Tahoma" w:cs="Tahoma"/>
        </w:rPr>
      </w:pPr>
    </w:p>
    <w:p w14:paraId="33207A7C" w14:textId="77777777" w:rsidR="009A3EFF" w:rsidRDefault="009F1278" w:rsidP="00BC05A2">
      <w:pPr>
        <w:autoSpaceDE w:val="0"/>
        <w:autoSpaceDN w:val="0"/>
        <w:adjustRightInd w:val="0"/>
      </w:pPr>
      <w:r w:rsidRPr="009F1278">
        <w:rPr>
          <w:rFonts w:ascii="Tahoma" w:hAnsi="Tahoma" w:cs="Tahoma"/>
          <w:b/>
          <w:color w:val="0000FF"/>
          <w:sz w:val="16"/>
          <w:szCs w:val="16"/>
        </w:rPr>
        <w:t>HOME ADDRESS</w:t>
      </w:r>
      <w:r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r w:rsidRPr="009F1278">
        <w:rPr>
          <w:rFonts w:ascii="Tahoma" w:hAnsi="Tahoma" w:cs="Tahoma"/>
          <w:b/>
          <w:color w:val="0000FF"/>
          <w:sz w:val="16"/>
          <w:szCs w:val="16"/>
        </w:rPr>
        <w:t>Street</w:t>
      </w:r>
      <w:r w:rsidRPr="009F1278">
        <w:rPr>
          <w:rFonts w:ascii="Tahoma" w:hAnsi="Tahoma" w:cs="Tahoma"/>
          <w:sz w:val="16"/>
          <w:szCs w:val="16"/>
        </w:rPr>
        <w:t xml:space="preserve"> </w:t>
      </w:r>
      <w:bookmarkStart w:id="3" w:name="Text4"/>
      <w:r w:rsidR="00A55E79">
        <w:rPr>
          <w:rFonts w:ascii="Tahoma" w:hAnsi="Tahoma" w:cs="Tahoma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</w:p>
    <w:p w14:paraId="0007A637" w14:textId="77777777" w:rsidR="00BC05A2" w:rsidRPr="00A55E79" w:rsidRDefault="00A55E79" w:rsidP="00BC05A2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fldChar w:fldCharType="end"/>
      </w:r>
      <w:bookmarkEnd w:id="3"/>
    </w:p>
    <w:p w14:paraId="4080442D" w14:textId="77777777" w:rsidR="0026069A" w:rsidRPr="00BA4C8D" w:rsidRDefault="0026069A" w:rsidP="00BC05A2">
      <w:pPr>
        <w:autoSpaceDE w:val="0"/>
        <w:autoSpaceDN w:val="0"/>
        <w:adjustRightInd w:val="0"/>
        <w:ind w:firstLine="720"/>
        <w:rPr>
          <w:rFonts w:ascii="Tahoma" w:hAnsi="Tahoma" w:cs="Tahoma"/>
          <w:sz w:val="16"/>
          <w:szCs w:val="16"/>
        </w:rPr>
      </w:pPr>
    </w:p>
    <w:p w14:paraId="13C45508" w14:textId="77777777" w:rsidR="00BC05A2" w:rsidRPr="00A55E79" w:rsidRDefault="00BC05A2" w:rsidP="007A24AD">
      <w:pPr>
        <w:autoSpaceDE w:val="0"/>
        <w:autoSpaceDN w:val="0"/>
        <w:adjustRightInd w:val="0"/>
        <w:rPr>
          <w:rFonts w:ascii="Tahoma" w:hAnsi="Tahoma" w:cs="Tahoma"/>
        </w:rPr>
      </w:pPr>
      <w:r w:rsidRPr="009F1278">
        <w:rPr>
          <w:rFonts w:ascii="Tahoma" w:hAnsi="Tahoma" w:cs="Tahoma"/>
          <w:b/>
          <w:color w:val="0000FF"/>
          <w:sz w:val="16"/>
          <w:szCs w:val="16"/>
        </w:rPr>
        <w:t>City</w:t>
      </w:r>
      <w:r w:rsidR="00A55E79" w:rsidRPr="009F1278">
        <w:rPr>
          <w:rFonts w:ascii="Tahoma" w:hAnsi="Tahoma" w:cs="Tahoma"/>
          <w:b/>
          <w:color w:val="0000FF"/>
          <w:sz w:val="16"/>
          <w:szCs w:val="16"/>
        </w:rPr>
        <w:t xml:space="preserve"> </w:t>
      </w:r>
      <w:r w:rsidR="00A55E79"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r w:rsidRPr="00A55E79">
        <w:rPr>
          <w:rFonts w:ascii="Tahoma" w:hAnsi="Tahoma" w:cs="Tahoma"/>
        </w:rPr>
        <w:t xml:space="preserve"> </w:t>
      </w:r>
      <w:bookmarkStart w:id="4" w:name="Text5"/>
      <w:r w:rsidR="00A55E79">
        <w:rPr>
          <w:rFonts w:ascii="Tahoma" w:hAnsi="Tahoma" w:cs="Tahom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</w:rPr>
        <w:fldChar w:fldCharType="end"/>
      </w:r>
      <w:bookmarkEnd w:id="4"/>
      <w:r w:rsidR="00A55E79">
        <w:rPr>
          <w:rFonts w:ascii="Tahoma" w:hAnsi="Tahoma" w:cs="Tahoma"/>
        </w:rPr>
        <w:t xml:space="preserve">  </w:t>
      </w:r>
      <w:r w:rsidRPr="009F1278">
        <w:rPr>
          <w:rFonts w:ascii="Tahoma" w:hAnsi="Tahoma" w:cs="Tahoma"/>
          <w:b/>
          <w:color w:val="0000FF"/>
          <w:sz w:val="16"/>
          <w:szCs w:val="16"/>
        </w:rPr>
        <w:t>State</w:t>
      </w:r>
      <w:bookmarkStart w:id="5" w:name="Text6"/>
      <w:r w:rsidR="00A55E79">
        <w:rPr>
          <w:rFonts w:ascii="Tahoma" w:hAnsi="Tahoma" w:cs="Tahoma"/>
          <w:b/>
          <w:color w:val="0000FF"/>
          <w:sz w:val="20"/>
          <w:szCs w:val="20"/>
        </w:rPr>
        <w:t xml:space="preserve">   </w:t>
      </w:r>
      <w:r w:rsidR="00A55E79">
        <w:rPr>
          <w:rFonts w:ascii="Tahoma" w:hAnsi="Tahoma" w:cs="Tahoma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</w:rPr>
        <w:fldChar w:fldCharType="end"/>
      </w:r>
      <w:bookmarkEnd w:id="5"/>
      <w:r w:rsidRPr="00A55E79">
        <w:rPr>
          <w:rFonts w:ascii="Tahoma" w:hAnsi="Tahoma" w:cs="Tahoma"/>
        </w:rPr>
        <w:t xml:space="preserve">  </w:t>
      </w:r>
      <w:r w:rsidRPr="009F1278">
        <w:rPr>
          <w:rFonts w:ascii="Tahoma" w:hAnsi="Tahoma" w:cs="Tahoma"/>
          <w:b/>
          <w:color w:val="0000FF"/>
          <w:sz w:val="16"/>
          <w:szCs w:val="16"/>
        </w:rPr>
        <w:t>Zip</w:t>
      </w:r>
      <w:r w:rsidRPr="00A55E79">
        <w:rPr>
          <w:rFonts w:ascii="Tahoma" w:hAnsi="Tahoma" w:cs="Tahoma"/>
          <w:color w:val="0000FF"/>
        </w:rPr>
        <w:t xml:space="preserve"> </w:t>
      </w:r>
      <w:r w:rsidR="00A55E79">
        <w:rPr>
          <w:rFonts w:ascii="Tahoma" w:hAnsi="Tahoma" w:cs="Tahoma"/>
          <w:color w:val="0000FF"/>
        </w:rPr>
        <w:t xml:space="preserve">  </w:t>
      </w:r>
      <w:r w:rsidRPr="00A55E79">
        <w:rPr>
          <w:rFonts w:ascii="Tahoma" w:hAnsi="Tahoma" w:cs="Tahoma"/>
        </w:rPr>
        <w:t xml:space="preserve"> </w:t>
      </w:r>
      <w:bookmarkStart w:id="6" w:name="Text7"/>
      <w:r w:rsidR="00A55E79">
        <w:rPr>
          <w:rFonts w:ascii="Tahoma" w:hAnsi="Tahoma" w:cs="Tahom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</w:rPr>
        <w:fldChar w:fldCharType="end"/>
      </w:r>
      <w:bookmarkEnd w:id="6"/>
    </w:p>
    <w:p w14:paraId="6DFEDD7C" w14:textId="77777777" w:rsidR="00BC05A2" w:rsidRPr="00BA4C8D" w:rsidRDefault="00BC05A2" w:rsidP="00BC05A2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6583C61F" w14:textId="77777777" w:rsidR="00BC05A2" w:rsidRPr="00A55E79" w:rsidRDefault="009F1278" w:rsidP="00BC05A2">
      <w:pPr>
        <w:autoSpaceDE w:val="0"/>
        <w:autoSpaceDN w:val="0"/>
        <w:adjustRightInd w:val="0"/>
        <w:rPr>
          <w:rFonts w:ascii="Tahoma" w:hAnsi="Tahoma" w:cs="Tahoma"/>
        </w:rPr>
      </w:pPr>
      <w:r w:rsidRPr="009F1278">
        <w:rPr>
          <w:rFonts w:ascii="Tahoma" w:hAnsi="Tahoma" w:cs="Tahoma"/>
          <w:b/>
          <w:color w:val="0000FF"/>
          <w:sz w:val="16"/>
          <w:szCs w:val="16"/>
        </w:rPr>
        <w:t>TELEPHONE</w:t>
      </w:r>
      <w:r w:rsidR="00BC05A2" w:rsidRPr="00A55E79">
        <w:rPr>
          <w:rFonts w:ascii="Tahoma" w:hAnsi="Tahoma" w:cs="Tahoma"/>
        </w:rPr>
        <w:t xml:space="preserve"> </w:t>
      </w:r>
      <w:bookmarkStart w:id="7" w:name="Text8"/>
      <w:r w:rsidR="00A55E79">
        <w:rPr>
          <w:rFonts w:ascii="Tahoma" w:hAnsi="Tahoma" w:cs="Tahom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</w:rPr>
        <w:fldChar w:fldCharType="end"/>
      </w:r>
      <w:bookmarkEnd w:id="7"/>
      <w:r w:rsidR="00A55E79">
        <w:rPr>
          <w:rFonts w:ascii="Tahoma" w:hAnsi="Tahoma" w:cs="Tahoma"/>
        </w:rPr>
        <w:t xml:space="preserve"> </w:t>
      </w:r>
      <w:r w:rsidRPr="009F1278">
        <w:rPr>
          <w:rFonts w:ascii="Tahoma" w:hAnsi="Tahoma" w:cs="Tahoma"/>
          <w:b/>
          <w:color w:val="0000FF"/>
          <w:sz w:val="16"/>
          <w:szCs w:val="16"/>
        </w:rPr>
        <w:t>EMAIL ADDRESS</w:t>
      </w:r>
      <w:r w:rsidRPr="00A55E79">
        <w:rPr>
          <w:rFonts w:ascii="Tahoma" w:hAnsi="Tahoma" w:cs="Tahoma"/>
        </w:rPr>
        <w:t xml:space="preserve"> </w:t>
      </w:r>
      <w:r w:rsidR="00A55E79">
        <w:rPr>
          <w:rFonts w:ascii="Tahoma" w:hAnsi="Tahoma" w:cs="Tahom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</w:rPr>
        <w:fldChar w:fldCharType="end"/>
      </w:r>
      <w:bookmarkEnd w:id="8"/>
      <w:r w:rsidR="00A55E79">
        <w:rPr>
          <w:rFonts w:ascii="Tahoma" w:hAnsi="Tahoma" w:cs="Tahoma"/>
        </w:rPr>
        <w:t xml:space="preserve">    </w:t>
      </w:r>
    </w:p>
    <w:p w14:paraId="0B5478A5" w14:textId="77777777" w:rsidR="00BC05A2" w:rsidRPr="00BA4C8D" w:rsidRDefault="00BC05A2" w:rsidP="00BC05A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2A4FC33" w14:textId="77777777" w:rsidR="00BC05A2" w:rsidRPr="00BA4C8D" w:rsidRDefault="00BC05A2" w:rsidP="00BC05A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E6C1B73" w14:textId="77777777" w:rsidR="00BC05A2" w:rsidRPr="00A55E79" w:rsidRDefault="00354CBE" w:rsidP="00BC05A2">
      <w:pPr>
        <w:autoSpaceDE w:val="0"/>
        <w:autoSpaceDN w:val="0"/>
        <w:adjustRightInd w:val="0"/>
        <w:rPr>
          <w:rFonts w:ascii="Tahoma" w:hAnsi="Tahoma" w:cs="Tahoma"/>
          <w:b/>
          <w:color w:val="0000FF"/>
        </w:rPr>
      </w:pPr>
      <w:r w:rsidRPr="00A55E79">
        <w:rPr>
          <w:rFonts w:ascii="Tahoma" w:hAnsi="Tahoma" w:cs="Tahoma"/>
          <w:b/>
          <w:color w:val="0000FF"/>
        </w:rPr>
        <w:t xml:space="preserve">II. </w:t>
      </w:r>
      <w:r>
        <w:rPr>
          <w:rFonts w:ascii="Tahoma" w:hAnsi="Tahoma" w:cs="Tahoma"/>
          <w:b/>
          <w:color w:val="0000FF"/>
        </w:rPr>
        <w:tab/>
      </w:r>
      <w:r w:rsidRPr="00A55E79">
        <w:rPr>
          <w:rFonts w:ascii="Tahoma" w:hAnsi="Tahoma" w:cs="Tahoma"/>
          <w:b/>
          <w:color w:val="0000FF"/>
        </w:rPr>
        <w:t>EDUCATIONAL INFORMATION</w:t>
      </w:r>
    </w:p>
    <w:p w14:paraId="2465EC56" w14:textId="77777777" w:rsidR="00FA3B22" w:rsidRPr="00FA3B22" w:rsidRDefault="00FA3B22" w:rsidP="00BC05A2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752865BF" w14:textId="77777777" w:rsidR="00BC05A2" w:rsidRPr="00FA3B22" w:rsidRDefault="009F1278" w:rsidP="00BC05A2">
      <w:pPr>
        <w:autoSpaceDE w:val="0"/>
        <w:autoSpaceDN w:val="0"/>
        <w:adjustRightInd w:val="0"/>
        <w:rPr>
          <w:rFonts w:ascii="Tahoma" w:hAnsi="Tahoma" w:cs="Tahoma"/>
        </w:rPr>
      </w:pPr>
      <w:r w:rsidRPr="009F1278">
        <w:rPr>
          <w:rFonts w:ascii="Tahoma" w:hAnsi="Tahoma" w:cs="Tahoma"/>
          <w:b/>
          <w:color w:val="0000FF"/>
          <w:sz w:val="16"/>
          <w:szCs w:val="16"/>
        </w:rPr>
        <w:t>HIGH SCHOOL</w:t>
      </w:r>
      <w:r w:rsidR="00B67044">
        <w:rPr>
          <w:rFonts w:ascii="Tahoma" w:hAnsi="Tahoma" w:cs="Tahoma"/>
          <w:b/>
          <w:color w:val="0000FF"/>
          <w:sz w:val="16"/>
          <w:szCs w:val="16"/>
        </w:rPr>
        <w:t xml:space="preserve"> NAME</w:t>
      </w:r>
      <w:r w:rsidRPr="00A55E79">
        <w:rPr>
          <w:rFonts w:ascii="Tahoma" w:hAnsi="Tahoma" w:cs="Tahoma"/>
        </w:rPr>
        <w:t xml:space="preserve"> </w:t>
      </w:r>
      <w:bookmarkStart w:id="9" w:name="Text10"/>
      <w:r w:rsidR="00A55E79">
        <w:rPr>
          <w:rFonts w:ascii="Tahoma" w:hAnsi="Tahoma" w:cs="Tahoma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</w:rPr>
        <w:fldChar w:fldCharType="end"/>
      </w:r>
      <w:bookmarkEnd w:id="9"/>
      <w:r w:rsidR="00A55E79">
        <w:rPr>
          <w:rFonts w:ascii="Tahoma" w:hAnsi="Tahoma" w:cs="Tahoma"/>
        </w:rPr>
        <w:t xml:space="preserve"> </w:t>
      </w:r>
      <w:r w:rsidRPr="009F1278">
        <w:rPr>
          <w:rFonts w:ascii="Tahoma" w:hAnsi="Tahoma" w:cs="Tahoma"/>
          <w:b/>
          <w:color w:val="0000FF"/>
          <w:sz w:val="16"/>
          <w:szCs w:val="16"/>
        </w:rPr>
        <w:t>GRADUATION DATE</w:t>
      </w:r>
      <w:r w:rsidRPr="00A55E79">
        <w:rPr>
          <w:rFonts w:ascii="Tahoma" w:hAnsi="Tahoma" w:cs="Tahoma"/>
        </w:rPr>
        <w:t xml:space="preserve"> </w:t>
      </w:r>
      <w:bookmarkStart w:id="10" w:name="Text11"/>
      <w:r w:rsidR="00A55E79">
        <w:rPr>
          <w:rFonts w:ascii="Tahoma" w:hAnsi="Tahoma" w:cs="Tahoma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</w:rPr>
        <w:fldChar w:fldCharType="end"/>
      </w:r>
      <w:bookmarkEnd w:id="10"/>
      <w:r w:rsidR="00BC05A2" w:rsidRPr="00A55E79">
        <w:rPr>
          <w:rFonts w:ascii="Tahoma" w:hAnsi="Tahoma" w:cs="Tahoma"/>
        </w:rPr>
        <w:t>/</w:t>
      </w:r>
      <w:bookmarkStart w:id="11" w:name="Text12"/>
      <w:r w:rsidR="00A55E79">
        <w:rPr>
          <w:rFonts w:ascii="Tahoma" w:hAnsi="Tahoma" w:cs="Tahom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</w:rPr>
        <w:fldChar w:fldCharType="end"/>
      </w:r>
      <w:bookmarkEnd w:id="11"/>
      <w:r w:rsidR="00BC05A2" w:rsidRPr="00A55E79">
        <w:rPr>
          <w:rFonts w:ascii="Tahoma" w:hAnsi="Tahoma" w:cs="Tahoma"/>
        </w:rPr>
        <w:t>/</w:t>
      </w:r>
      <w:bookmarkStart w:id="12" w:name="Text13"/>
      <w:r w:rsidR="00A55E79">
        <w:rPr>
          <w:rFonts w:ascii="Tahoma" w:hAnsi="Tahoma" w:cs="Tahoma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</w:rPr>
        <w:fldChar w:fldCharType="end"/>
      </w:r>
      <w:bookmarkEnd w:id="12"/>
      <w:r w:rsidR="00354CBE">
        <w:rPr>
          <w:rFonts w:ascii="Tahoma" w:hAnsi="Tahoma" w:cs="Tahoma"/>
        </w:rPr>
        <w:t xml:space="preserve"> </w:t>
      </w:r>
      <w:r w:rsidR="00354CBE" w:rsidRPr="00354CBE">
        <w:rPr>
          <w:rFonts w:ascii="Tahoma" w:hAnsi="Tahoma" w:cs="Tahoma"/>
          <w:b/>
          <w:color w:val="0000FF"/>
          <w:sz w:val="16"/>
          <w:szCs w:val="16"/>
        </w:rPr>
        <w:t>(MM/DD/YYYY)</w:t>
      </w:r>
    </w:p>
    <w:p w14:paraId="29D44DAB" w14:textId="77777777" w:rsidR="00376516" w:rsidRPr="00BA4C8D" w:rsidRDefault="00376516" w:rsidP="00BC05A2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50B46792" w14:textId="77777777" w:rsidR="00423D7D" w:rsidRDefault="009F1278" w:rsidP="00BC05A2">
      <w:pPr>
        <w:autoSpaceDE w:val="0"/>
        <w:autoSpaceDN w:val="0"/>
        <w:adjustRightInd w:val="0"/>
        <w:rPr>
          <w:rFonts w:ascii="Tahoma" w:hAnsi="Tahoma" w:cs="Tahoma"/>
          <w:b/>
          <w:color w:val="0000FF"/>
          <w:sz w:val="16"/>
          <w:szCs w:val="16"/>
        </w:rPr>
      </w:pPr>
      <w:r w:rsidRPr="009F1278">
        <w:rPr>
          <w:rFonts w:ascii="Tahoma" w:hAnsi="Tahoma" w:cs="Tahoma"/>
          <w:b/>
          <w:color w:val="0000FF"/>
          <w:sz w:val="16"/>
          <w:szCs w:val="16"/>
        </w:rPr>
        <w:t>LIST ANY SPECIAL HONORS OR AWARDS RECEIVED IN HIGH SCHOOL</w:t>
      </w:r>
      <w:r w:rsidR="00A56AD7">
        <w:rPr>
          <w:rFonts w:ascii="Tahoma" w:hAnsi="Tahoma" w:cs="Tahoma"/>
          <w:b/>
          <w:color w:val="0000FF"/>
          <w:sz w:val="16"/>
          <w:szCs w:val="16"/>
        </w:rPr>
        <w:t>.</w:t>
      </w:r>
    </w:p>
    <w:p w14:paraId="33F62CB3" w14:textId="77777777" w:rsidR="00612F2F" w:rsidRDefault="00612F2F" w:rsidP="00BC05A2">
      <w:pPr>
        <w:autoSpaceDE w:val="0"/>
        <w:autoSpaceDN w:val="0"/>
        <w:adjustRightInd w:val="0"/>
        <w:rPr>
          <w:rFonts w:ascii="Tahoma" w:hAnsi="Tahoma" w:cs="Tahoma"/>
          <w:b/>
          <w:color w:val="0000FF"/>
          <w:sz w:val="16"/>
          <w:szCs w:val="16"/>
        </w:rPr>
      </w:pPr>
    </w:p>
    <w:bookmarkStart w:id="13" w:name="Text14"/>
    <w:p w14:paraId="061D8EA5" w14:textId="77777777" w:rsidR="00BC05A2" w:rsidRPr="00612F2F" w:rsidRDefault="00612F2F" w:rsidP="00BC05A2">
      <w:pPr>
        <w:autoSpaceDE w:val="0"/>
        <w:autoSpaceDN w:val="0"/>
        <w:adjustRightInd w:val="0"/>
        <w:rPr>
          <w:rFonts w:ascii="Tahoma" w:hAnsi="Tahoma" w:cs="Tahoma"/>
          <w:b/>
          <w:color w:val="0000FF"/>
        </w:rPr>
      </w:pPr>
      <w:r>
        <w:rPr>
          <w:rFonts w:ascii="Tahoma" w:hAnsi="Tahoma" w:cs="Tahoma"/>
          <w:b/>
          <w:color w:val="0000FF"/>
        </w:rPr>
        <w:fldChar w:fldCharType="begin">
          <w:ffData>
            <w:name w:val="Text14"/>
            <w:enabled/>
            <w:calcOnExit w:val="0"/>
            <w:helpText w:type="text" w:val="Size Limit of field is 500 Characters - type a simple lsit of your most significant honors and awards received during your high school years. Seperate each item with a comma."/>
            <w:statusText w:type="text" w:val="Size limit in this field is 500 characters"/>
            <w:textInput>
              <w:maxLength w:val="500"/>
            </w:textInput>
          </w:ffData>
        </w:fldChar>
      </w:r>
      <w:r>
        <w:rPr>
          <w:rFonts w:ascii="Tahoma" w:hAnsi="Tahoma" w:cs="Tahoma"/>
          <w:b/>
          <w:color w:val="0000FF"/>
        </w:rPr>
        <w:instrText xml:space="preserve"> FORMTEXT </w:instrText>
      </w:r>
      <w:r>
        <w:rPr>
          <w:rFonts w:ascii="Tahoma" w:hAnsi="Tahoma" w:cs="Tahoma"/>
          <w:b/>
          <w:color w:val="0000FF"/>
        </w:rPr>
      </w:r>
      <w:r>
        <w:rPr>
          <w:rFonts w:ascii="Tahoma" w:hAnsi="Tahoma" w:cs="Tahoma"/>
          <w:b/>
          <w:color w:val="0000FF"/>
        </w:rPr>
        <w:fldChar w:fldCharType="separate"/>
      </w:r>
      <w:r w:rsidR="00B83CAD">
        <w:rPr>
          <w:rFonts w:ascii="Tahoma" w:hAnsi="Tahoma" w:cs="Tahoma"/>
          <w:b/>
          <w:color w:val="0000FF"/>
        </w:rPr>
        <w:t xml:space="preserve">        </w:t>
      </w:r>
      <w:r>
        <w:rPr>
          <w:rFonts w:ascii="Tahoma" w:hAnsi="Tahoma" w:cs="Tahoma"/>
          <w:b/>
          <w:color w:val="0000FF"/>
        </w:rPr>
        <w:fldChar w:fldCharType="end"/>
      </w:r>
      <w:bookmarkEnd w:id="13"/>
    </w:p>
    <w:p w14:paraId="36F60B96" w14:textId="77777777" w:rsidR="00612F2F" w:rsidRPr="00BA4C8D" w:rsidRDefault="00612F2F" w:rsidP="00BC05A2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18274373" w14:textId="77777777" w:rsidR="00BC05A2" w:rsidRPr="00430811" w:rsidRDefault="00430811" w:rsidP="00BC05A2">
      <w:pPr>
        <w:autoSpaceDE w:val="0"/>
        <w:autoSpaceDN w:val="0"/>
        <w:adjustRightInd w:val="0"/>
        <w:rPr>
          <w:rFonts w:ascii="Tahoma" w:hAnsi="Tahoma" w:cs="Tahoma"/>
          <w:b/>
          <w:color w:val="0000FF"/>
          <w:sz w:val="16"/>
          <w:szCs w:val="16"/>
        </w:rPr>
      </w:pPr>
      <w:r w:rsidRPr="00430811">
        <w:rPr>
          <w:rFonts w:ascii="Tahoma" w:hAnsi="Tahoma" w:cs="Tahoma"/>
          <w:b/>
          <w:color w:val="0000FF"/>
          <w:sz w:val="16"/>
          <w:szCs w:val="16"/>
        </w:rPr>
        <w:t>LIST SIGNIFICANT EXTRA-CURRICULAR SCHOOL ACTIVITIES, AS WELL AS NON-SCHOOL ACTIVITIES</w:t>
      </w:r>
    </w:p>
    <w:p w14:paraId="355350F8" w14:textId="77777777" w:rsidR="0026069A" w:rsidRDefault="00430811" w:rsidP="00BC05A2">
      <w:pPr>
        <w:autoSpaceDE w:val="0"/>
        <w:autoSpaceDN w:val="0"/>
        <w:adjustRightInd w:val="0"/>
        <w:rPr>
          <w:rFonts w:ascii="Tahoma" w:hAnsi="Tahoma" w:cs="Tahoma"/>
        </w:rPr>
      </w:pPr>
      <w:r w:rsidRPr="00430811">
        <w:rPr>
          <w:rFonts w:ascii="Tahoma" w:hAnsi="Tahoma" w:cs="Tahoma"/>
          <w:b/>
          <w:color w:val="0000FF"/>
          <w:sz w:val="16"/>
          <w:szCs w:val="16"/>
        </w:rPr>
        <w:t>SUCH AS WORK, CHURCH, ETC. DURING YOUR HIGH SCHOOL YEARS.</w:t>
      </w:r>
    </w:p>
    <w:p w14:paraId="58560ACA" w14:textId="77777777" w:rsidR="00430811" w:rsidRPr="00430811" w:rsidRDefault="00430811" w:rsidP="00BC05A2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bookmarkStart w:id="14" w:name="Text15"/>
    <w:p w14:paraId="77E8D945" w14:textId="77777777" w:rsidR="00BC05A2" w:rsidRPr="00A55E79" w:rsidRDefault="00430811" w:rsidP="00BC05A2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15"/>
            <w:enabled/>
            <w:calcOnExit w:val="0"/>
            <w:helpText w:type="text" w:val="500 Character limit - List your most significant extra-curricular and non-school activities that you were involved in during your high school years. Seperate each activity with a comma."/>
            <w:statusText w:type="text" w:val="500 Character Limit"/>
            <w:textInput>
              <w:maxLength w:val="500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14"/>
    </w:p>
    <w:p w14:paraId="3AE42FDE" w14:textId="77777777" w:rsidR="00BC05A2" w:rsidRPr="00BA4C8D" w:rsidRDefault="00BC05A2" w:rsidP="00BC05A2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5F0D1E9B" w14:textId="1D6A3A69" w:rsidR="007426B5" w:rsidRPr="00430811" w:rsidRDefault="00430811" w:rsidP="007426B5">
      <w:pPr>
        <w:autoSpaceDE w:val="0"/>
        <w:autoSpaceDN w:val="0"/>
        <w:adjustRightInd w:val="0"/>
        <w:rPr>
          <w:rFonts w:ascii="Tahoma" w:hAnsi="Tahoma" w:cs="Tahoma"/>
          <w:b/>
          <w:color w:val="0000FF"/>
          <w:sz w:val="16"/>
          <w:szCs w:val="16"/>
        </w:rPr>
      </w:pPr>
      <w:r w:rsidRPr="00430811">
        <w:rPr>
          <w:rFonts w:ascii="Tahoma" w:hAnsi="Tahoma" w:cs="Tahoma"/>
          <w:b/>
          <w:color w:val="0000FF"/>
          <w:sz w:val="16"/>
          <w:szCs w:val="16"/>
        </w:rPr>
        <w:t>COLLEGE, UNIVERSITY OR CONSERVATORY PROGRAM</w:t>
      </w:r>
      <w:r w:rsidR="006D4FE3">
        <w:rPr>
          <w:rFonts w:ascii="Tahoma" w:hAnsi="Tahoma" w:cs="Tahoma"/>
          <w:b/>
          <w:color w:val="0000FF"/>
          <w:sz w:val="16"/>
          <w:szCs w:val="16"/>
        </w:rPr>
        <w:t xml:space="preserve"> YOU PLAN TO ATTEND IN FALL </w:t>
      </w:r>
      <w:r w:rsidR="00753877">
        <w:rPr>
          <w:rFonts w:ascii="Tahoma" w:hAnsi="Tahoma" w:cs="Tahoma"/>
          <w:b/>
          <w:color w:val="0000FF"/>
          <w:sz w:val="16"/>
          <w:szCs w:val="16"/>
        </w:rPr>
        <w:t>202</w:t>
      </w:r>
      <w:r w:rsidR="007923F9">
        <w:rPr>
          <w:rFonts w:ascii="Tahoma" w:hAnsi="Tahoma" w:cs="Tahoma"/>
          <w:b/>
          <w:color w:val="0000FF"/>
          <w:sz w:val="16"/>
          <w:szCs w:val="16"/>
        </w:rPr>
        <w:t>4</w:t>
      </w:r>
      <w:r w:rsidRPr="00430811">
        <w:rPr>
          <w:rFonts w:ascii="Tahoma" w:hAnsi="Tahoma" w:cs="Tahoma"/>
          <w:b/>
          <w:color w:val="0000FF"/>
          <w:sz w:val="16"/>
          <w:szCs w:val="16"/>
        </w:rPr>
        <w:t xml:space="preserve">: </w:t>
      </w:r>
    </w:p>
    <w:p w14:paraId="155BFAAD" w14:textId="77777777" w:rsidR="00354CBE" w:rsidRDefault="00354CBE" w:rsidP="007426B5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04AC7493" w14:textId="77777777" w:rsidR="007426B5" w:rsidRPr="00354CBE" w:rsidRDefault="00354CBE" w:rsidP="007426B5">
      <w:pPr>
        <w:autoSpaceDE w:val="0"/>
        <w:autoSpaceDN w:val="0"/>
        <w:adjustRightInd w:val="0"/>
        <w:rPr>
          <w:rFonts w:ascii="Tahoma" w:hAnsi="Tahoma" w:cs="Tahoma"/>
        </w:rPr>
      </w:pPr>
      <w:r w:rsidRPr="00354CBE">
        <w:rPr>
          <w:rFonts w:ascii="Tahoma" w:hAnsi="Tahoma" w:cs="Tahom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354CBE">
        <w:rPr>
          <w:rFonts w:ascii="Tahoma" w:hAnsi="Tahoma" w:cs="Tahoma"/>
        </w:rPr>
        <w:instrText xml:space="preserve"> FORMTEXT </w:instrText>
      </w:r>
      <w:r w:rsidRPr="00354CBE">
        <w:rPr>
          <w:rFonts w:ascii="Tahoma" w:hAnsi="Tahoma" w:cs="Tahoma"/>
        </w:rPr>
      </w:r>
      <w:r w:rsidRPr="00354CBE">
        <w:rPr>
          <w:rFonts w:ascii="Tahoma" w:hAnsi="Tahoma" w:cs="Tahoma"/>
        </w:rPr>
        <w:fldChar w:fldCharType="separate"/>
      </w:r>
      <w:r w:rsidRPr="00354CBE">
        <w:rPr>
          <w:rFonts w:ascii="Tahoma" w:hAnsi="Tahoma" w:cs="Tahoma"/>
          <w:noProof/>
        </w:rPr>
        <w:t> </w:t>
      </w:r>
      <w:r w:rsidRPr="00354CBE">
        <w:rPr>
          <w:rFonts w:ascii="Tahoma" w:hAnsi="Tahoma" w:cs="Tahoma"/>
          <w:noProof/>
        </w:rPr>
        <w:t> </w:t>
      </w:r>
      <w:r w:rsidRPr="00354CBE">
        <w:rPr>
          <w:rFonts w:ascii="Tahoma" w:hAnsi="Tahoma" w:cs="Tahoma"/>
          <w:noProof/>
        </w:rPr>
        <w:t> </w:t>
      </w:r>
      <w:r w:rsidRPr="00354CBE">
        <w:rPr>
          <w:rFonts w:ascii="Tahoma" w:hAnsi="Tahoma" w:cs="Tahoma"/>
          <w:noProof/>
        </w:rPr>
        <w:t> </w:t>
      </w:r>
      <w:r w:rsidRPr="00354CBE">
        <w:rPr>
          <w:rFonts w:ascii="Tahoma" w:hAnsi="Tahoma" w:cs="Tahoma"/>
          <w:noProof/>
        </w:rPr>
        <w:t> </w:t>
      </w:r>
      <w:r w:rsidRPr="00354CBE">
        <w:rPr>
          <w:rFonts w:ascii="Tahoma" w:hAnsi="Tahoma" w:cs="Tahoma"/>
        </w:rPr>
        <w:fldChar w:fldCharType="end"/>
      </w:r>
      <w:bookmarkEnd w:id="15"/>
      <w:r w:rsidR="007426B5" w:rsidRPr="00354CBE">
        <w:rPr>
          <w:rFonts w:ascii="Tahoma" w:hAnsi="Tahoma" w:cs="Tahoma"/>
        </w:rPr>
        <w:t xml:space="preserve"> </w:t>
      </w:r>
    </w:p>
    <w:p w14:paraId="6700E7F1" w14:textId="77777777" w:rsidR="00354CBE" w:rsidRDefault="00354CBE" w:rsidP="00BC05A2">
      <w:pPr>
        <w:autoSpaceDE w:val="0"/>
        <w:autoSpaceDN w:val="0"/>
        <w:adjustRightInd w:val="0"/>
        <w:rPr>
          <w:rFonts w:ascii="Tahoma" w:hAnsi="Tahoma" w:cs="Tahoma"/>
          <w:b/>
          <w:color w:val="0000FF"/>
        </w:rPr>
      </w:pPr>
    </w:p>
    <w:p w14:paraId="28CEFFC3" w14:textId="77777777" w:rsidR="00430611" w:rsidRDefault="00430611" w:rsidP="00BC05A2">
      <w:pPr>
        <w:autoSpaceDE w:val="0"/>
        <w:autoSpaceDN w:val="0"/>
        <w:adjustRightInd w:val="0"/>
        <w:rPr>
          <w:rFonts w:ascii="Tahoma" w:hAnsi="Tahoma" w:cs="Tahoma"/>
          <w:b/>
          <w:color w:val="0000FF"/>
        </w:rPr>
      </w:pPr>
    </w:p>
    <w:p w14:paraId="2836B54E" w14:textId="77777777" w:rsidR="00430611" w:rsidRDefault="00430611" w:rsidP="00BC05A2">
      <w:pPr>
        <w:autoSpaceDE w:val="0"/>
        <w:autoSpaceDN w:val="0"/>
        <w:adjustRightInd w:val="0"/>
        <w:rPr>
          <w:rFonts w:ascii="Tahoma" w:hAnsi="Tahoma" w:cs="Tahoma"/>
          <w:b/>
          <w:color w:val="0000FF"/>
        </w:rPr>
      </w:pPr>
    </w:p>
    <w:p w14:paraId="55D64687" w14:textId="77777777" w:rsidR="00BC05A2" w:rsidRPr="00354CBE" w:rsidRDefault="00354CBE" w:rsidP="00BC05A2">
      <w:pPr>
        <w:autoSpaceDE w:val="0"/>
        <w:autoSpaceDN w:val="0"/>
        <w:adjustRightInd w:val="0"/>
        <w:rPr>
          <w:rFonts w:ascii="Tahoma" w:hAnsi="Tahoma" w:cs="Tahoma"/>
          <w:b/>
          <w:color w:val="0000FF"/>
        </w:rPr>
      </w:pPr>
      <w:r w:rsidRPr="00354CBE">
        <w:rPr>
          <w:rFonts w:ascii="Tahoma" w:hAnsi="Tahoma" w:cs="Tahoma"/>
          <w:b/>
          <w:color w:val="0000FF"/>
        </w:rPr>
        <w:t>III.</w:t>
      </w:r>
      <w:r>
        <w:rPr>
          <w:rFonts w:ascii="Tahoma" w:hAnsi="Tahoma" w:cs="Tahoma"/>
          <w:b/>
          <w:color w:val="0000FF"/>
        </w:rPr>
        <w:tab/>
      </w:r>
      <w:r w:rsidRPr="00354CBE">
        <w:rPr>
          <w:rFonts w:ascii="Tahoma" w:hAnsi="Tahoma" w:cs="Tahoma"/>
          <w:b/>
          <w:color w:val="0000FF"/>
        </w:rPr>
        <w:t>THEATER INVOLVEMENT</w:t>
      </w:r>
    </w:p>
    <w:p w14:paraId="185C970A" w14:textId="77777777" w:rsidR="00BC05A2" w:rsidRPr="0026069A" w:rsidRDefault="00BC05A2" w:rsidP="00BC05A2">
      <w:pPr>
        <w:autoSpaceDE w:val="0"/>
        <w:autoSpaceDN w:val="0"/>
        <w:adjustRightInd w:val="0"/>
        <w:rPr>
          <w:rFonts w:ascii="Arial" w:hAnsi="Arial" w:cs="Arial"/>
        </w:rPr>
      </w:pPr>
    </w:p>
    <w:p w14:paraId="331B26FC" w14:textId="77777777" w:rsidR="007426B5" w:rsidRPr="00354CBE" w:rsidRDefault="00354CBE" w:rsidP="00BC05A2">
      <w:pPr>
        <w:rPr>
          <w:rFonts w:ascii="Tahoma" w:hAnsi="Tahoma" w:cs="Tahoma"/>
          <w:b/>
          <w:color w:val="0000FF"/>
          <w:sz w:val="16"/>
          <w:szCs w:val="16"/>
        </w:rPr>
      </w:pPr>
      <w:r>
        <w:rPr>
          <w:rFonts w:ascii="Tahoma" w:hAnsi="Tahoma" w:cs="Tahoma"/>
          <w:b/>
          <w:color w:val="0000FF"/>
          <w:sz w:val="16"/>
          <w:szCs w:val="16"/>
        </w:rPr>
        <w:t>In the space provided below</w:t>
      </w:r>
      <w:r w:rsidR="0097725E">
        <w:rPr>
          <w:rFonts w:ascii="Tahoma" w:hAnsi="Tahoma" w:cs="Tahoma"/>
          <w:b/>
          <w:color w:val="0000FF"/>
          <w:sz w:val="16"/>
          <w:szCs w:val="16"/>
        </w:rPr>
        <w:t xml:space="preserve"> (expandable </w:t>
      </w:r>
      <w:r w:rsidR="0028272F">
        <w:rPr>
          <w:rFonts w:ascii="Tahoma" w:hAnsi="Tahoma" w:cs="Tahoma"/>
          <w:b/>
          <w:color w:val="0000FF"/>
          <w:sz w:val="16"/>
          <w:szCs w:val="16"/>
        </w:rPr>
        <w:t>shaded</w:t>
      </w:r>
      <w:r w:rsidR="0097725E">
        <w:rPr>
          <w:rFonts w:ascii="Tahoma" w:hAnsi="Tahoma" w:cs="Tahoma"/>
          <w:b/>
          <w:color w:val="0000FF"/>
          <w:sz w:val="16"/>
          <w:szCs w:val="16"/>
        </w:rPr>
        <w:t xml:space="preserve"> box)</w:t>
      </w:r>
      <w:r>
        <w:rPr>
          <w:rFonts w:ascii="Tahoma" w:hAnsi="Tahoma" w:cs="Tahoma"/>
          <w:b/>
          <w:color w:val="0000FF"/>
          <w:sz w:val="16"/>
          <w:szCs w:val="16"/>
        </w:rPr>
        <w:t>, p</w:t>
      </w:r>
      <w:r w:rsidR="00BC05A2" w:rsidRPr="00354CBE">
        <w:rPr>
          <w:rFonts w:ascii="Tahoma" w:hAnsi="Tahoma" w:cs="Tahoma"/>
          <w:b/>
          <w:color w:val="0000FF"/>
          <w:sz w:val="16"/>
          <w:szCs w:val="16"/>
        </w:rPr>
        <w:t xml:space="preserve">lease </w:t>
      </w:r>
      <w:r w:rsidR="00F16227" w:rsidRPr="00354CBE">
        <w:rPr>
          <w:rFonts w:ascii="Tahoma" w:hAnsi="Tahoma" w:cs="Tahoma"/>
          <w:b/>
          <w:color w:val="0000FF"/>
          <w:sz w:val="16"/>
          <w:szCs w:val="16"/>
        </w:rPr>
        <w:t>describe –</w:t>
      </w:r>
    </w:p>
    <w:p w14:paraId="33B36EE9" w14:textId="77777777" w:rsidR="00F16227" w:rsidRPr="00354CBE" w:rsidRDefault="00F16227" w:rsidP="00BC05A2">
      <w:pPr>
        <w:rPr>
          <w:rFonts w:ascii="Tahoma" w:hAnsi="Tahoma" w:cs="Tahoma"/>
          <w:b/>
          <w:color w:val="0000FF"/>
          <w:sz w:val="16"/>
          <w:szCs w:val="16"/>
        </w:rPr>
      </w:pPr>
    </w:p>
    <w:p w14:paraId="05B2A090" w14:textId="77777777" w:rsidR="007426B5" w:rsidRPr="00354CBE" w:rsidRDefault="00BC05A2" w:rsidP="007426B5">
      <w:pPr>
        <w:numPr>
          <w:ilvl w:val="0"/>
          <w:numId w:val="2"/>
        </w:numPr>
        <w:rPr>
          <w:rFonts w:ascii="Tahoma" w:hAnsi="Tahoma" w:cs="Tahoma"/>
          <w:b/>
          <w:color w:val="0000FF"/>
          <w:sz w:val="16"/>
          <w:szCs w:val="16"/>
        </w:rPr>
      </w:pPr>
      <w:r w:rsidRPr="00354CBE">
        <w:rPr>
          <w:rFonts w:ascii="Tahoma" w:hAnsi="Tahoma" w:cs="Tahoma"/>
          <w:b/>
          <w:color w:val="0000FF"/>
          <w:sz w:val="16"/>
          <w:szCs w:val="16"/>
        </w:rPr>
        <w:t>your pa</w:t>
      </w:r>
      <w:r w:rsidR="007426B5" w:rsidRPr="00354CBE">
        <w:rPr>
          <w:rFonts w:ascii="Tahoma" w:hAnsi="Tahoma" w:cs="Tahoma"/>
          <w:b/>
          <w:color w:val="0000FF"/>
          <w:sz w:val="16"/>
          <w:szCs w:val="16"/>
        </w:rPr>
        <w:t xml:space="preserve">st involvement in theater arts and the contribution you have made to theater </w:t>
      </w:r>
      <w:proofErr w:type="gramStart"/>
      <w:r w:rsidR="007426B5" w:rsidRPr="00354CBE">
        <w:rPr>
          <w:rFonts w:ascii="Tahoma" w:hAnsi="Tahoma" w:cs="Tahoma"/>
          <w:b/>
          <w:color w:val="0000FF"/>
          <w:sz w:val="16"/>
          <w:szCs w:val="16"/>
        </w:rPr>
        <w:t>arts;</w:t>
      </w:r>
      <w:proofErr w:type="gramEnd"/>
    </w:p>
    <w:p w14:paraId="30C66577" w14:textId="77777777" w:rsidR="007426B5" w:rsidRPr="00354CBE" w:rsidRDefault="007426B5" w:rsidP="007426B5">
      <w:pPr>
        <w:rPr>
          <w:rFonts w:ascii="Tahoma" w:hAnsi="Tahoma" w:cs="Tahoma"/>
          <w:b/>
          <w:color w:val="0000FF"/>
          <w:sz w:val="16"/>
          <w:szCs w:val="16"/>
        </w:rPr>
      </w:pPr>
    </w:p>
    <w:p w14:paraId="462F6610" w14:textId="77777777" w:rsidR="007426B5" w:rsidRPr="00354CBE" w:rsidRDefault="00BC05A2" w:rsidP="007426B5">
      <w:pPr>
        <w:numPr>
          <w:ilvl w:val="0"/>
          <w:numId w:val="2"/>
        </w:numPr>
        <w:rPr>
          <w:rFonts w:ascii="Tahoma" w:hAnsi="Tahoma" w:cs="Tahoma"/>
          <w:b/>
          <w:color w:val="0000FF"/>
          <w:sz w:val="16"/>
          <w:szCs w:val="16"/>
        </w:rPr>
      </w:pPr>
      <w:r w:rsidRPr="00354CBE">
        <w:rPr>
          <w:rFonts w:ascii="Tahoma" w:hAnsi="Tahoma" w:cs="Tahoma"/>
          <w:b/>
          <w:color w:val="0000FF"/>
          <w:sz w:val="16"/>
          <w:szCs w:val="16"/>
        </w:rPr>
        <w:t>your past involvement with the Providence Players of Fairfax (if any)</w:t>
      </w:r>
      <w:r w:rsidR="007426B5" w:rsidRPr="00354CBE">
        <w:rPr>
          <w:rFonts w:ascii="Tahoma" w:hAnsi="Tahoma" w:cs="Tahoma"/>
          <w:b/>
          <w:color w:val="0000FF"/>
          <w:sz w:val="16"/>
          <w:szCs w:val="16"/>
        </w:rPr>
        <w:t>;</w:t>
      </w:r>
      <w:r w:rsidRPr="00354CBE">
        <w:rPr>
          <w:rFonts w:ascii="Tahoma" w:hAnsi="Tahoma" w:cs="Tahoma"/>
          <w:b/>
          <w:color w:val="0000FF"/>
          <w:sz w:val="16"/>
          <w:szCs w:val="16"/>
        </w:rPr>
        <w:t xml:space="preserve"> and</w:t>
      </w:r>
    </w:p>
    <w:p w14:paraId="236B59DE" w14:textId="77777777" w:rsidR="007426B5" w:rsidRPr="00354CBE" w:rsidRDefault="007426B5" w:rsidP="007426B5">
      <w:pPr>
        <w:rPr>
          <w:rFonts w:ascii="Tahoma" w:hAnsi="Tahoma" w:cs="Tahoma"/>
          <w:b/>
          <w:color w:val="0000FF"/>
          <w:sz w:val="16"/>
          <w:szCs w:val="16"/>
        </w:rPr>
      </w:pPr>
    </w:p>
    <w:p w14:paraId="68635C42" w14:textId="77777777" w:rsidR="007426B5" w:rsidRPr="00354CBE" w:rsidRDefault="00BC05A2" w:rsidP="007426B5">
      <w:pPr>
        <w:numPr>
          <w:ilvl w:val="0"/>
          <w:numId w:val="2"/>
        </w:numPr>
        <w:rPr>
          <w:rFonts w:ascii="Tahoma" w:hAnsi="Tahoma" w:cs="Tahoma"/>
          <w:b/>
          <w:color w:val="0000FF"/>
          <w:sz w:val="16"/>
          <w:szCs w:val="16"/>
        </w:rPr>
      </w:pPr>
      <w:r w:rsidRPr="00354CBE">
        <w:rPr>
          <w:rFonts w:ascii="Tahoma" w:hAnsi="Tahoma" w:cs="Tahoma"/>
          <w:b/>
          <w:color w:val="0000FF"/>
          <w:sz w:val="16"/>
          <w:szCs w:val="16"/>
        </w:rPr>
        <w:t xml:space="preserve">your plans to further contribute to theater arts.  </w:t>
      </w:r>
    </w:p>
    <w:p w14:paraId="46D73C2C" w14:textId="77777777" w:rsidR="007426B5" w:rsidRPr="00723A0C" w:rsidRDefault="007426B5" w:rsidP="007426B5">
      <w:pPr>
        <w:rPr>
          <w:rFonts w:ascii="Arial" w:hAnsi="Arial" w:cs="Arial"/>
          <w:sz w:val="20"/>
          <w:szCs w:val="20"/>
        </w:rPr>
      </w:pPr>
    </w:p>
    <w:p w14:paraId="4A2C48EA" w14:textId="77777777" w:rsidR="00FA3B22" w:rsidRPr="00F54BEA" w:rsidRDefault="00BC05A2" w:rsidP="007426B5">
      <w:pPr>
        <w:rPr>
          <w:rFonts w:ascii="Tahoma" w:hAnsi="Tahoma" w:cs="Tahoma"/>
          <w:b/>
          <w:color w:val="0000FF"/>
          <w:sz w:val="20"/>
          <w:szCs w:val="20"/>
        </w:rPr>
      </w:pPr>
      <w:r w:rsidRPr="00723A0C">
        <w:rPr>
          <w:rFonts w:ascii="Tahoma" w:hAnsi="Tahoma" w:cs="Tahoma"/>
          <w:b/>
          <w:color w:val="0000FF"/>
          <w:sz w:val="20"/>
          <w:szCs w:val="20"/>
        </w:rPr>
        <w:t xml:space="preserve">This description </w:t>
      </w:r>
      <w:r w:rsidR="007426B5" w:rsidRPr="00723A0C">
        <w:rPr>
          <w:rFonts w:ascii="Tahoma" w:hAnsi="Tahoma" w:cs="Tahoma"/>
          <w:b/>
          <w:color w:val="0000FF"/>
          <w:sz w:val="20"/>
          <w:szCs w:val="20"/>
        </w:rPr>
        <w:t xml:space="preserve">may </w:t>
      </w:r>
      <w:r w:rsidRPr="00723A0C">
        <w:rPr>
          <w:rFonts w:ascii="Tahoma" w:hAnsi="Tahoma" w:cs="Tahoma"/>
          <w:b/>
          <w:color w:val="0000FF"/>
          <w:sz w:val="20"/>
          <w:szCs w:val="20"/>
        </w:rPr>
        <w:t xml:space="preserve">be no more than </w:t>
      </w:r>
      <w:r w:rsidR="005276F3">
        <w:rPr>
          <w:rFonts w:ascii="Tahoma" w:hAnsi="Tahoma" w:cs="Tahoma"/>
          <w:b/>
          <w:color w:val="0000FF"/>
          <w:sz w:val="20"/>
          <w:szCs w:val="20"/>
        </w:rPr>
        <w:t>5</w:t>
      </w:r>
      <w:r w:rsidR="00723A0C" w:rsidRPr="00723A0C">
        <w:rPr>
          <w:rFonts w:ascii="Tahoma" w:hAnsi="Tahoma" w:cs="Tahoma"/>
          <w:b/>
          <w:color w:val="0000FF"/>
          <w:sz w:val="20"/>
          <w:szCs w:val="20"/>
        </w:rPr>
        <w:t xml:space="preserve">000 characters in length </w:t>
      </w:r>
      <w:r w:rsidR="0028272F">
        <w:rPr>
          <w:rFonts w:ascii="Tahoma" w:hAnsi="Tahoma" w:cs="Tahoma"/>
          <w:b/>
          <w:color w:val="0000FF"/>
          <w:sz w:val="20"/>
          <w:szCs w:val="20"/>
        </w:rPr>
        <w:t>(about 750 words).</w:t>
      </w:r>
      <w:r w:rsidR="00723A0C" w:rsidRPr="00723A0C">
        <w:rPr>
          <w:rFonts w:ascii="Tahoma" w:hAnsi="Tahoma" w:cs="Tahoma"/>
          <w:b/>
          <w:color w:val="0000FF"/>
          <w:sz w:val="20"/>
          <w:szCs w:val="20"/>
        </w:rPr>
        <w:t xml:space="preserve"> We encourage you to be succinct</w:t>
      </w:r>
      <w:r w:rsidR="00723A0C">
        <w:rPr>
          <w:rFonts w:ascii="Tahoma" w:hAnsi="Tahoma" w:cs="Tahoma"/>
          <w:b/>
          <w:color w:val="0000FF"/>
          <w:sz w:val="20"/>
          <w:szCs w:val="20"/>
        </w:rPr>
        <w:t>.</w:t>
      </w:r>
      <w:r w:rsidR="00723A0C" w:rsidRPr="00723A0C"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r w:rsidR="00723A0C">
        <w:rPr>
          <w:rFonts w:ascii="Tahoma" w:hAnsi="Tahoma" w:cs="Tahoma"/>
          <w:b/>
          <w:color w:val="0000FF"/>
          <w:sz w:val="20"/>
          <w:szCs w:val="20"/>
        </w:rPr>
        <w:t>A</w:t>
      </w:r>
      <w:r w:rsidR="00723A0C" w:rsidRPr="00723A0C">
        <w:rPr>
          <w:rFonts w:ascii="Tahoma" w:hAnsi="Tahoma" w:cs="Tahoma"/>
          <w:b/>
          <w:color w:val="0000FF"/>
          <w:sz w:val="20"/>
          <w:szCs w:val="20"/>
        </w:rPr>
        <w:t xml:space="preserve">lthough you may format this section as you see fit, we </w:t>
      </w:r>
      <w:r w:rsidR="0028272F">
        <w:rPr>
          <w:rFonts w:ascii="Tahoma" w:hAnsi="Tahoma" w:cs="Tahoma"/>
          <w:b/>
          <w:color w:val="0000FF"/>
          <w:sz w:val="20"/>
          <w:szCs w:val="20"/>
        </w:rPr>
        <w:t>suggest</w:t>
      </w:r>
      <w:r w:rsidR="00723A0C" w:rsidRPr="00723A0C">
        <w:rPr>
          <w:rFonts w:ascii="Tahoma" w:hAnsi="Tahoma" w:cs="Tahoma"/>
          <w:b/>
          <w:color w:val="0000FF"/>
          <w:sz w:val="20"/>
          <w:szCs w:val="20"/>
        </w:rPr>
        <w:t xml:space="preserve"> simply writ</w:t>
      </w:r>
      <w:r w:rsidR="0028272F">
        <w:rPr>
          <w:rFonts w:ascii="Tahoma" w:hAnsi="Tahoma" w:cs="Tahoma"/>
          <w:b/>
          <w:color w:val="0000FF"/>
          <w:sz w:val="20"/>
          <w:szCs w:val="20"/>
        </w:rPr>
        <w:t>ing</w:t>
      </w:r>
      <w:r w:rsidR="00723A0C" w:rsidRPr="00723A0C"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r w:rsidR="00F54BEA">
        <w:rPr>
          <w:rFonts w:ascii="Tahoma" w:hAnsi="Tahoma" w:cs="Tahoma"/>
          <w:b/>
          <w:color w:val="0000FF"/>
          <w:sz w:val="20"/>
          <w:szCs w:val="20"/>
        </w:rPr>
        <w:t>three</w:t>
      </w:r>
      <w:r w:rsidR="00723A0C" w:rsidRPr="00723A0C"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r w:rsidR="00F54BEA">
        <w:rPr>
          <w:rFonts w:ascii="Tahoma" w:hAnsi="Tahoma" w:cs="Tahoma"/>
          <w:b/>
          <w:color w:val="0000FF"/>
          <w:sz w:val="20"/>
          <w:szCs w:val="20"/>
        </w:rPr>
        <w:t>or four</w:t>
      </w:r>
      <w:r w:rsidR="00723A0C" w:rsidRPr="00723A0C">
        <w:rPr>
          <w:rFonts w:ascii="Tahoma" w:hAnsi="Tahoma" w:cs="Tahoma"/>
          <w:b/>
          <w:color w:val="0000FF"/>
          <w:sz w:val="20"/>
          <w:szCs w:val="20"/>
        </w:rPr>
        <w:t xml:space="preserve"> paragraphs covering your theater involvement and theater goals for the future.</w:t>
      </w:r>
      <w:r w:rsidR="00723A0C">
        <w:rPr>
          <w:rFonts w:ascii="Tahoma" w:hAnsi="Tahoma" w:cs="Tahoma"/>
          <w:b/>
          <w:color w:val="0000FF"/>
          <w:sz w:val="20"/>
          <w:szCs w:val="20"/>
        </w:rPr>
        <w:t xml:space="preserve"> The </w:t>
      </w:r>
      <w:r w:rsidR="0028272F">
        <w:rPr>
          <w:rFonts w:ascii="Tahoma" w:hAnsi="Tahoma" w:cs="Tahoma"/>
          <w:b/>
          <w:color w:val="0000FF"/>
          <w:sz w:val="20"/>
          <w:szCs w:val="20"/>
        </w:rPr>
        <w:t>shaded box</w:t>
      </w:r>
      <w:r w:rsidR="00723A0C">
        <w:rPr>
          <w:rFonts w:ascii="Tahoma" w:hAnsi="Tahoma" w:cs="Tahoma"/>
          <w:b/>
          <w:color w:val="0000FF"/>
          <w:sz w:val="20"/>
          <w:szCs w:val="20"/>
        </w:rPr>
        <w:t xml:space="preserve"> will expand to the maximum allowable size as you type. This field will accept a cut</w:t>
      </w:r>
      <w:r w:rsidR="0028272F">
        <w:rPr>
          <w:rFonts w:ascii="Tahoma" w:hAnsi="Tahoma" w:cs="Tahoma"/>
          <w:b/>
          <w:color w:val="0000FF"/>
          <w:sz w:val="20"/>
          <w:szCs w:val="20"/>
        </w:rPr>
        <w:t>-</w:t>
      </w:r>
      <w:r w:rsidR="00723A0C">
        <w:rPr>
          <w:rFonts w:ascii="Tahoma" w:hAnsi="Tahoma" w:cs="Tahoma"/>
          <w:b/>
          <w:color w:val="0000FF"/>
          <w:sz w:val="20"/>
          <w:szCs w:val="20"/>
        </w:rPr>
        <w:t>and</w:t>
      </w:r>
      <w:r w:rsidR="0028272F">
        <w:rPr>
          <w:rFonts w:ascii="Tahoma" w:hAnsi="Tahoma" w:cs="Tahoma"/>
          <w:b/>
          <w:color w:val="0000FF"/>
          <w:sz w:val="20"/>
          <w:szCs w:val="20"/>
        </w:rPr>
        <w:t>-</w:t>
      </w:r>
      <w:r w:rsidR="00723A0C">
        <w:rPr>
          <w:rFonts w:ascii="Tahoma" w:hAnsi="Tahoma" w:cs="Tahoma"/>
          <w:b/>
          <w:color w:val="0000FF"/>
          <w:sz w:val="20"/>
          <w:szCs w:val="20"/>
        </w:rPr>
        <w:t>paste from another document</w:t>
      </w:r>
      <w:r w:rsidR="0028272F">
        <w:rPr>
          <w:rFonts w:ascii="Tahoma" w:hAnsi="Tahoma" w:cs="Tahoma"/>
          <w:b/>
          <w:color w:val="0000FF"/>
          <w:sz w:val="20"/>
          <w:szCs w:val="20"/>
        </w:rPr>
        <w:t xml:space="preserve"> if the other document uses </w:t>
      </w:r>
      <w:proofErr w:type="gramStart"/>
      <w:r w:rsidR="00F54BEA" w:rsidRPr="00F54BEA">
        <w:rPr>
          <w:rFonts w:ascii="Tahoma" w:hAnsi="Tahoma" w:cs="Tahoma"/>
          <w:b/>
          <w:color w:val="0000FF"/>
          <w:sz w:val="20"/>
          <w:szCs w:val="20"/>
        </w:rPr>
        <w:t>12 point</w:t>
      </w:r>
      <w:proofErr w:type="gramEnd"/>
      <w:r w:rsidR="00F54BEA" w:rsidRPr="00F54BEA">
        <w:rPr>
          <w:rFonts w:ascii="Tahoma" w:hAnsi="Tahoma" w:cs="Tahoma"/>
          <w:b/>
          <w:color w:val="0000FF"/>
          <w:sz w:val="20"/>
          <w:szCs w:val="20"/>
        </w:rPr>
        <w:t xml:space="preserve"> Tahoma, Arial, or Verdana fonts</w:t>
      </w:r>
      <w:r w:rsidR="00F54BEA">
        <w:rPr>
          <w:rFonts w:ascii="Tahoma" w:hAnsi="Tahoma" w:cs="Tahoma"/>
          <w:b/>
          <w:color w:val="0000FF"/>
          <w:sz w:val="20"/>
          <w:szCs w:val="20"/>
        </w:rPr>
        <w:t>.</w:t>
      </w:r>
    </w:p>
    <w:p w14:paraId="1FF60630" w14:textId="77777777" w:rsidR="00723A0C" w:rsidRPr="00354CBE" w:rsidRDefault="00723A0C" w:rsidP="007426B5">
      <w:pPr>
        <w:rPr>
          <w:rFonts w:ascii="Tahoma" w:hAnsi="Tahoma" w:cs="Tahoma"/>
          <w:sz w:val="16"/>
          <w:szCs w:val="16"/>
        </w:rPr>
      </w:pPr>
    </w:p>
    <w:bookmarkStart w:id="16" w:name="Text17"/>
    <w:p w14:paraId="3C58165C" w14:textId="77777777" w:rsidR="00BC05A2" w:rsidRPr="00723A0C" w:rsidRDefault="00723A0C" w:rsidP="00723A0C">
      <w:pPr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17"/>
            <w:enabled/>
            <w:calcOnExit w:val="0"/>
            <w:helpText w:type="text" w:val="Space Limit of 5000 Characters - about 750 words. You may format your theater involvement statement in any way you choose within the character/space limitations provided but we would encourage you to simply write two or three paragraphs."/>
            <w:statusText w:type="text" w:val="5000 Character Limit - About 750 Word Maximum. "/>
            <w:textInput>
              <w:maxLength w:val="5000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16"/>
    </w:p>
    <w:p w14:paraId="1A5EA6BC" w14:textId="77777777" w:rsidR="00A511D5" w:rsidRDefault="00A511D5" w:rsidP="007426B5">
      <w:pPr>
        <w:rPr>
          <w:rFonts w:ascii="Arial" w:hAnsi="Arial" w:cs="Arial"/>
        </w:rPr>
      </w:pPr>
    </w:p>
    <w:p w14:paraId="3C2F2F92" w14:textId="77777777" w:rsidR="006B68B3" w:rsidRPr="00A511D5" w:rsidRDefault="00A511D5" w:rsidP="007426B5">
      <w:pPr>
        <w:rPr>
          <w:rFonts w:ascii="Tahoma" w:hAnsi="Tahoma" w:cs="Tahoma"/>
          <w:b/>
          <w:color w:val="0000FF"/>
        </w:rPr>
      </w:pPr>
      <w:r w:rsidRPr="00A511D5">
        <w:rPr>
          <w:rFonts w:ascii="Tahoma" w:hAnsi="Tahoma" w:cs="Tahoma"/>
          <w:b/>
          <w:color w:val="0000FF"/>
        </w:rPr>
        <w:t>IV.</w:t>
      </w:r>
      <w:r>
        <w:rPr>
          <w:rFonts w:ascii="Tahoma" w:hAnsi="Tahoma" w:cs="Tahoma"/>
          <w:b/>
          <w:color w:val="0000FF"/>
        </w:rPr>
        <w:tab/>
      </w:r>
      <w:r w:rsidRPr="00A511D5">
        <w:rPr>
          <w:rFonts w:ascii="Tahoma" w:hAnsi="Tahoma" w:cs="Tahoma"/>
          <w:b/>
          <w:color w:val="0000FF"/>
        </w:rPr>
        <w:t>ADDITIONAL INFORMATION TO BE SUBMITTED</w:t>
      </w:r>
    </w:p>
    <w:p w14:paraId="7940D37F" w14:textId="77777777" w:rsidR="006B68B3" w:rsidRPr="00A511D5" w:rsidRDefault="006B68B3" w:rsidP="007426B5">
      <w:pPr>
        <w:rPr>
          <w:rFonts w:ascii="Tahoma" w:hAnsi="Tahoma" w:cs="Tahoma"/>
        </w:rPr>
      </w:pPr>
    </w:p>
    <w:p w14:paraId="46FE98B6" w14:textId="174B953D" w:rsidR="006B68B3" w:rsidRPr="00A511D5" w:rsidRDefault="006B68B3" w:rsidP="007426B5">
      <w:pPr>
        <w:rPr>
          <w:rFonts w:ascii="Tahoma" w:hAnsi="Tahoma" w:cs="Tahoma"/>
          <w:b/>
          <w:color w:val="0000FF"/>
          <w:sz w:val="20"/>
          <w:szCs w:val="20"/>
        </w:rPr>
      </w:pPr>
      <w:r w:rsidRPr="00A511D5">
        <w:rPr>
          <w:rFonts w:ascii="Tahoma" w:hAnsi="Tahoma" w:cs="Tahoma"/>
          <w:b/>
          <w:color w:val="0000FF"/>
          <w:sz w:val="20"/>
          <w:szCs w:val="20"/>
        </w:rPr>
        <w:t xml:space="preserve">The information described below must be received by </w:t>
      </w:r>
      <w:r w:rsidR="007923F9">
        <w:rPr>
          <w:rFonts w:ascii="Tahoma" w:hAnsi="Tahoma" w:cs="Tahoma"/>
          <w:b/>
          <w:color w:val="0000FF"/>
          <w:sz w:val="20"/>
          <w:szCs w:val="20"/>
        </w:rPr>
        <w:t>May 15, 2024</w:t>
      </w:r>
      <w:r w:rsidRPr="00A511D5">
        <w:rPr>
          <w:rFonts w:ascii="Tahoma" w:hAnsi="Tahoma" w:cs="Tahoma"/>
          <w:b/>
          <w:color w:val="0000FF"/>
          <w:sz w:val="20"/>
          <w:szCs w:val="20"/>
        </w:rPr>
        <w:t xml:space="preserve"> to support your application</w:t>
      </w:r>
      <w:r w:rsidR="00434A4A" w:rsidRPr="00A511D5">
        <w:rPr>
          <w:rFonts w:ascii="Tahoma" w:hAnsi="Tahoma" w:cs="Tahoma"/>
          <w:b/>
          <w:color w:val="0000FF"/>
          <w:sz w:val="20"/>
          <w:szCs w:val="20"/>
        </w:rPr>
        <w:t xml:space="preserve">.  The information should be </w:t>
      </w:r>
      <w:r w:rsidR="0097725E">
        <w:rPr>
          <w:rFonts w:ascii="Tahoma" w:hAnsi="Tahoma" w:cs="Tahoma"/>
          <w:b/>
          <w:color w:val="0000FF"/>
          <w:sz w:val="20"/>
          <w:szCs w:val="20"/>
        </w:rPr>
        <w:t>mailed</w:t>
      </w:r>
      <w:r w:rsidR="00434A4A" w:rsidRPr="00A511D5">
        <w:rPr>
          <w:rFonts w:ascii="Tahoma" w:hAnsi="Tahoma" w:cs="Tahoma"/>
          <w:b/>
          <w:color w:val="0000FF"/>
          <w:sz w:val="20"/>
          <w:szCs w:val="20"/>
        </w:rPr>
        <w:t xml:space="preserve"> to</w:t>
      </w:r>
      <w:r w:rsidRPr="00A511D5">
        <w:rPr>
          <w:rFonts w:ascii="Tahoma" w:hAnsi="Tahoma" w:cs="Tahoma"/>
          <w:b/>
          <w:color w:val="0000FF"/>
          <w:sz w:val="20"/>
          <w:szCs w:val="20"/>
        </w:rPr>
        <w:t>:</w:t>
      </w:r>
    </w:p>
    <w:p w14:paraId="30355569" w14:textId="77777777" w:rsidR="00434A4A" w:rsidRPr="00A511D5" w:rsidRDefault="00434A4A" w:rsidP="00434A4A">
      <w:pPr>
        <w:rPr>
          <w:rFonts w:ascii="Tahoma" w:hAnsi="Tahoma" w:cs="Tahoma"/>
          <w:b/>
          <w:color w:val="0000FF"/>
          <w:sz w:val="20"/>
          <w:szCs w:val="20"/>
        </w:rPr>
      </w:pPr>
    </w:p>
    <w:p w14:paraId="091A6814" w14:textId="77777777" w:rsidR="00434A4A" w:rsidRPr="00A511D5" w:rsidRDefault="00434A4A" w:rsidP="00434A4A">
      <w:pPr>
        <w:ind w:firstLine="720"/>
        <w:rPr>
          <w:rFonts w:ascii="Tahoma" w:hAnsi="Tahoma" w:cs="Tahoma"/>
          <w:b/>
          <w:color w:val="0000FF"/>
          <w:sz w:val="20"/>
          <w:szCs w:val="20"/>
        </w:rPr>
      </w:pPr>
      <w:r w:rsidRPr="00A511D5">
        <w:rPr>
          <w:rFonts w:ascii="Tahoma" w:hAnsi="Tahoma" w:cs="Tahoma"/>
          <w:b/>
          <w:color w:val="0000FF"/>
          <w:sz w:val="20"/>
          <w:szCs w:val="20"/>
        </w:rPr>
        <w:t>Providence Players of Fairfax</w:t>
      </w:r>
    </w:p>
    <w:p w14:paraId="55176CF4" w14:textId="77777777" w:rsidR="00434A4A" w:rsidRPr="00A511D5" w:rsidRDefault="00434A4A" w:rsidP="00434A4A">
      <w:pPr>
        <w:rPr>
          <w:rFonts w:ascii="Tahoma" w:hAnsi="Tahoma" w:cs="Tahoma"/>
          <w:b/>
          <w:color w:val="0000FF"/>
          <w:sz w:val="20"/>
          <w:szCs w:val="20"/>
        </w:rPr>
      </w:pPr>
      <w:r w:rsidRPr="00A511D5">
        <w:rPr>
          <w:rFonts w:ascii="Tahoma" w:hAnsi="Tahoma" w:cs="Tahoma"/>
          <w:b/>
          <w:color w:val="0000FF"/>
          <w:sz w:val="20"/>
          <w:szCs w:val="20"/>
        </w:rPr>
        <w:tab/>
        <w:t>Attention: Scholarship Committee</w:t>
      </w:r>
    </w:p>
    <w:p w14:paraId="7EBBB47D" w14:textId="77777777" w:rsidR="00434A4A" w:rsidRPr="00A511D5" w:rsidRDefault="00434A4A" w:rsidP="00434A4A">
      <w:pPr>
        <w:rPr>
          <w:rFonts w:ascii="Tahoma" w:hAnsi="Tahoma" w:cs="Tahoma"/>
          <w:b/>
          <w:color w:val="0000FF"/>
          <w:sz w:val="20"/>
          <w:szCs w:val="20"/>
        </w:rPr>
      </w:pPr>
      <w:r w:rsidRPr="00A511D5">
        <w:rPr>
          <w:rFonts w:ascii="Tahoma" w:hAnsi="Tahoma" w:cs="Tahoma"/>
          <w:b/>
          <w:color w:val="0000FF"/>
          <w:sz w:val="20"/>
          <w:szCs w:val="20"/>
        </w:rPr>
        <w:tab/>
        <w:t xml:space="preserve">P.O. Box </w:t>
      </w:r>
      <w:r w:rsidR="00A511D5" w:rsidRPr="00A511D5">
        <w:rPr>
          <w:rFonts w:ascii="Tahoma" w:hAnsi="Tahoma" w:cs="Tahoma"/>
          <w:b/>
          <w:color w:val="0000FF"/>
          <w:sz w:val="20"/>
          <w:szCs w:val="20"/>
        </w:rPr>
        <w:t>2393</w:t>
      </w:r>
    </w:p>
    <w:p w14:paraId="0208162D" w14:textId="77777777" w:rsidR="00434A4A" w:rsidRPr="00A511D5" w:rsidRDefault="00434A4A" w:rsidP="00434A4A">
      <w:pPr>
        <w:rPr>
          <w:rFonts w:ascii="Tahoma" w:hAnsi="Tahoma" w:cs="Tahoma"/>
          <w:b/>
          <w:color w:val="0000FF"/>
          <w:sz w:val="20"/>
          <w:szCs w:val="20"/>
        </w:rPr>
      </w:pPr>
      <w:r w:rsidRPr="00A511D5">
        <w:rPr>
          <w:rFonts w:ascii="Tahoma" w:hAnsi="Tahoma" w:cs="Tahoma"/>
          <w:b/>
          <w:color w:val="0000FF"/>
          <w:sz w:val="20"/>
          <w:szCs w:val="20"/>
        </w:rPr>
        <w:tab/>
        <w:t>Fairfax, VA 22031</w:t>
      </w:r>
    </w:p>
    <w:p w14:paraId="0B476C15" w14:textId="77777777" w:rsidR="006B68B3" w:rsidRPr="00A511D5" w:rsidRDefault="006B68B3" w:rsidP="007B747D">
      <w:pPr>
        <w:tabs>
          <w:tab w:val="left" w:pos="720"/>
          <w:tab w:val="left" w:pos="1080"/>
        </w:tabs>
        <w:ind w:left="360"/>
        <w:rPr>
          <w:rFonts w:ascii="Tahoma" w:hAnsi="Tahoma" w:cs="Tahoma"/>
          <w:b/>
          <w:color w:val="0000FF"/>
          <w:sz w:val="20"/>
          <w:szCs w:val="20"/>
        </w:rPr>
      </w:pPr>
    </w:p>
    <w:p w14:paraId="4E0A09CB" w14:textId="49A90C7E" w:rsidR="00434A4A" w:rsidRPr="00A511D5" w:rsidRDefault="00434A4A" w:rsidP="007923F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00FF"/>
          <w:sz w:val="20"/>
          <w:szCs w:val="20"/>
        </w:rPr>
      </w:pPr>
    </w:p>
    <w:p w14:paraId="72268900" w14:textId="4290B8E1" w:rsidR="000428C7" w:rsidRPr="000428C7" w:rsidRDefault="002F7086" w:rsidP="007B747D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ind w:left="360" w:firstLine="0"/>
        <w:rPr>
          <w:rFonts w:ascii="Arial" w:hAnsi="Arial"/>
          <w:sz w:val="20"/>
          <w:szCs w:val="20"/>
        </w:rPr>
      </w:pPr>
      <w:r w:rsidRPr="00A511D5">
        <w:rPr>
          <w:rFonts w:ascii="Tahoma" w:hAnsi="Tahoma" w:cs="Tahoma"/>
          <w:b/>
          <w:color w:val="0000FF"/>
          <w:sz w:val="20"/>
          <w:szCs w:val="20"/>
        </w:rPr>
        <w:t>A copy of the acceptance letter to the accredited college or university or conservatory program that you pl</w:t>
      </w:r>
      <w:r w:rsidR="006D4FE3">
        <w:rPr>
          <w:rFonts w:ascii="Tahoma" w:hAnsi="Tahoma" w:cs="Tahoma"/>
          <w:b/>
          <w:color w:val="0000FF"/>
          <w:sz w:val="20"/>
          <w:szCs w:val="20"/>
        </w:rPr>
        <w:t xml:space="preserve">an to </w:t>
      </w:r>
      <w:r w:rsidR="0028272F">
        <w:rPr>
          <w:rFonts w:ascii="Tahoma" w:hAnsi="Tahoma" w:cs="Tahoma"/>
          <w:b/>
          <w:color w:val="0000FF"/>
          <w:sz w:val="20"/>
          <w:szCs w:val="20"/>
        </w:rPr>
        <w:t xml:space="preserve">attend </w:t>
      </w:r>
      <w:r w:rsidR="006D4FE3">
        <w:rPr>
          <w:rFonts w:ascii="Tahoma" w:hAnsi="Tahoma" w:cs="Tahoma"/>
          <w:b/>
          <w:color w:val="0000FF"/>
          <w:sz w:val="20"/>
          <w:szCs w:val="20"/>
        </w:rPr>
        <w:t xml:space="preserve">in the fall of </w:t>
      </w:r>
      <w:r w:rsidR="00753877">
        <w:rPr>
          <w:rFonts w:ascii="Tahoma" w:hAnsi="Tahoma" w:cs="Tahoma"/>
          <w:b/>
          <w:color w:val="0000FF"/>
          <w:sz w:val="20"/>
          <w:szCs w:val="20"/>
        </w:rPr>
        <w:t>202</w:t>
      </w:r>
      <w:r w:rsidR="007923F9">
        <w:rPr>
          <w:rFonts w:ascii="Tahoma" w:hAnsi="Tahoma" w:cs="Tahoma"/>
          <w:b/>
          <w:color w:val="0000FF"/>
          <w:sz w:val="20"/>
          <w:szCs w:val="20"/>
        </w:rPr>
        <w:t>4</w:t>
      </w:r>
      <w:r w:rsidRPr="00A511D5">
        <w:rPr>
          <w:rFonts w:ascii="Tahoma" w:hAnsi="Tahoma" w:cs="Tahoma"/>
          <w:b/>
          <w:color w:val="0000FF"/>
          <w:sz w:val="20"/>
          <w:szCs w:val="20"/>
        </w:rPr>
        <w:t>.</w:t>
      </w:r>
    </w:p>
    <w:p w14:paraId="4B62B4DE" w14:textId="77777777" w:rsidR="000428C7" w:rsidRDefault="000428C7" w:rsidP="000428C7">
      <w:pPr>
        <w:tabs>
          <w:tab w:val="left" w:pos="360"/>
          <w:tab w:val="left" w:pos="720"/>
          <w:tab w:val="left" w:pos="1080"/>
        </w:tabs>
        <w:rPr>
          <w:rFonts w:ascii="Tahoma" w:hAnsi="Tahoma" w:cs="Tahoma"/>
          <w:b/>
          <w:color w:val="0000FF"/>
          <w:sz w:val="20"/>
          <w:szCs w:val="20"/>
        </w:rPr>
      </w:pPr>
    </w:p>
    <w:p w14:paraId="24C189D5" w14:textId="77777777" w:rsidR="007426B5" w:rsidRPr="00A511D5" w:rsidRDefault="00434A4A" w:rsidP="007B747D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ind w:left="360" w:firstLine="0"/>
        <w:rPr>
          <w:rFonts w:ascii="Arial" w:hAnsi="Arial"/>
          <w:sz w:val="20"/>
          <w:szCs w:val="20"/>
        </w:rPr>
      </w:pPr>
      <w:r w:rsidRPr="000428C7">
        <w:rPr>
          <w:rFonts w:ascii="Tahoma" w:hAnsi="Tahoma" w:cs="Tahoma"/>
          <w:b/>
          <w:color w:val="0000FF"/>
          <w:sz w:val="20"/>
          <w:szCs w:val="20"/>
        </w:rPr>
        <w:t xml:space="preserve">Letters of Recommendation.  </w:t>
      </w:r>
      <w:r w:rsidR="007426B5" w:rsidRPr="000428C7">
        <w:rPr>
          <w:rFonts w:ascii="Tahoma" w:hAnsi="Tahoma" w:cs="Tahoma"/>
          <w:b/>
          <w:color w:val="0000FF"/>
          <w:sz w:val="20"/>
          <w:szCs w:val="20"/>
        </w:rPr>
        <w:t>Please arrange to have at least two but not more than three</w:t>
      </w:r>
      <w:r w:rsidR="007426B5" w:rsidRPr="00A511D5">
        <w:rPr>
          <w:rFonts w:ascii="Tahoma" w:hAnsi="Tahoma" w:cs="Tahoma"/>
          <w:b/>
          <w:color w:val="0000FF"/>
          <w:sz w:val="20"/>
          <w:szCs w:val="20"/>
        </w:rPr>
        <w:t xml:space="preserve"> letters of </w:t>
      </w:r>
      <w:r w:rsidR="00376516" w:rsidRPr="00A511D5">
        <w:rPr>
          <w:rFonts w:ascii="Tahoma" w:hAnsi="Tahoma" w:cs="Tahoma"/>
          <w:b/>
          <w:color w:val="0000FF"/>
          <w:sz w:val="20"/>
          <w:szCs w:val="20"/>
        </w:rPr>
        <w:t>recommendation</w:t>
      </w:r>
      <w:r w:rsidR="007426B5" w:rsidRPr="00A511D5">
        <w:rPr>
          <w:rFonts w:ascii="Tahoma" w:hAnsi="Tahoma" w:cs="Tahoma"/>
          <w:b/>
          <w:color w:val="0000FF"/>
          <w:sz w:val="20"/>
          <w:szCs w:val="20"/>
        </w:rPr>
        <w:t xml:space="preserve"> sent to support your application.  At least one of these letters must be from someone involved in theater arts.</w:t>
      </w:r>
      <w:r w:rsidR="007426B5" w:rsidRPr="00A511D5">
        <w:rPr>
          <w:rFonts w:ascii="Arial" w:hAnsi="Arial"/>
          <w:sz w:val="20"/>
          <w:szCs w:val="20"/>
        </w:rPr>
        <w:t xml:space="preserve">  </w:t>
      </w:r>
    </w:p>
    <w:p w14:paraId="2FD17A69" w14:textId="77777777" w:rsidR="007426B5" w:rsidRDefault="007426B5" w:rsidP="00CA1402">
      <w:pPr>
        <w:tabs>
          <w:tab w:val="left" w:pos="360"/>
        </w:tabs>
        <w:rPr>
          <w:rFonts w:ascii="Arial" w:hAnsi="Arial"/>
        </w:rPr>
      </w:pPr>
    </w:p>
    <w:p w14:paraId="1251D34E" w14:textId="77777777" w:rsidR="007426B5" w:rsidRDefault="007426B5" w:rsidP="007426B5">
      <w:pPr>
        <w:rPr>
          <w:rFonts w:ascii="Arial" w:hAnsi="Arial"/>
        </w:rPr>
      </w:pPr>
    </w:p>
    <w:p w14:paraId="682423E9" w14:textId="77777777" w:rsidR="00CA1402" w:rsidRPr="00A511D5" w:rsidRDefault="00CA1402" w:rsidP="007426B5">
      <w:pPr>
        <w:rPr>
          <w:rFonts w:ascii="Tahoma" w:hAnsi="Tahoma" w:cs="Tahoma"/>
          <w:b/>
          <w:color w:val="0000FF"/>
        </w:rPr>
      </w:pPr>
      <w:r w:rsidRPr="00A511D5">
        <w:rPr>
          <w:rFonts w:ascii="Tahoma" w:hAnsi="Tahoma" w:cs="Tahoma"/>
          <w:b/>
          <w:color w:val="0000FF"/>
        </w:rPr>
        <w:t>V.</w:t>
      </w:r>
      <w:r w:rsidR="00A511D5">
        <w:rPr>
          <w:rFonts w:ascii="Tahoma" w:hAnsi="Tahoma" w:cs="Tahoma"/>
          <w:b/>
          <w:color w:val="0000FF"/>
        </w:rPr>
        <w:tab/>
      </w:r>
      <w:r w:rsidRPr="00A511D5">
        <w:rPr>
          <w:rFonts w:ascii="Tahoma" w:hAnsi="Tahoma" w:cs="Tahoma"/>
          <w:b/>
          <w:color w:val="0000FF"/>
        </w:rPr>
        <w:t>Attestation</w:t>
      </w:r>
    </w:p>
    <w:p w14:paraId="4D8293E9" w14:textId="77777777" w:rsidR="00A511D5" w:rsidRPr="00A511D5" w:rsidRDefault="00A511D5" w:rsidP="007426B5">
      <w:pPr>
        <w:rPr>
          <w:rFonts w:ascii="Tahoma" w:hAnsi="Tahoma" w:cs="Tahoma"/>
          <w:b/>
        </w:rPr>
      </w:pPr>
    </w:p>
    <w:p w14:paraId="25712B8F" w14:textId="26CE7A93" w:rsidR="007426B5" w:rsidRDefault="007A24AD" w:rsidP="007426B5">
      <w:pPr>
        <w:rPr>
          <w:rFonts w:ascii="Arial" w:hAnsi="Arial"/>
        </w:rPr>
      </w:pPr>
      <w:r w:rsidRPr="00A511D5">
        <w:rPr>
          <w:rFonts w:ascii="Tahoma" w:hAnsi="Tahoma" w:cs="Tahoma"/>
          <w:b/>
          <w:color w:val="0000FF"/>
          <w:sz w:val="20"/>
          <w:szCs w:val="20"/>
        </w:rPr>
        <w:t xml:space="preserve">By submitting this application, </w:t>
      </w:r>
      <w:r w:rsidR="007426B5" w:rsidRPr="00A511D5">
        <w:rPr>
          <w:rFonts w:ascii="Tahoma" w:hAnsi="Tahoma" w:cs="Tahoma"/>
          <w:b/>
          <w:color w:val="0000FF"/>
          <w:sz w:val="20"/>
          <w:szCs w:val="20"/>
        </w:rPr>
        <w:t>I attest that all of the information contained in th</w:t>
      </w:r>
      <w:r w:rsidRPr="00A511D5">
        <w:rPr>
          <w:rFonts w:ascii="Tahoma" w:hAnsi="Tahoma" w:cs="Tahoma"/>
          <w:b/>
          <w:color w:val="0000FF"/>
          <w:sz w:val="20"/>
          <w:szCs w:val="20"/>
        </w:rPr>
        <w:t>e</w:t>
      </w:r>
      <w:r w:rsidR="007426B5" w:rsidRPr="00A511D5">
        <w:rPr>
          <w:rFonts w:ascii="Tahoma" w:hAnsi="Tahoma" w:cs="Tahoma"/>
          <w:b/>
          <w:color w:val="0000FF"/>
          <w:sz w:val="20"/>
          <w:szCs w:val="20"/>
        </w:rPr>
        <w:t xml:space="preserve"> application</w:t>
      </w:r>
      <w:r w:rsidR="00376516" w:rsidRPr="00A511D5">
        <w:rPr>
          <w:rFonts w:ascii="Tahoma" w:hAnsi="Tahoma" w:cs="Tahoma"/>
          <w:b/>
          <w:color w:val="0000FF"/>
          <w:sz w:val="20"/>
          <w:szCs w:val="20"/>
        </w:rPr>
        <w:t xml:space="preserve"> is</w:t>
      </w:r>
      <w:r w:rsidR="007426B5" w:rsidRPr="00A511D5">
        <w:rPr>
          <w:rFonts w:ascii="Tahoma" w:hAnsi="Tahoma" w:cs="Tahoma"/>
          <w:b/>
          <w:color w:val="0000FF"/>
          <w:sz w:val="20"/>
          <w:szCs w:val="20"/>
        </w:rPr>
        <w:t xml:space="preserve"> true and that, </w:t>
      </w:r>
      <w:r w:rsidRPr="00A511D5">
        <w:rPr>
          <w:rFonts w:ascii="Tahoma" w:hAnsi="Tahoma" w:cs="Tahoma"/>
          <w:b/>
          <w:color w:val="0000FF"/>
          <w:sz w:val="20"/>
          <w:szCs w:val="20"/>
        </w:rPr>
        <w:t xml:space="preserve">if information contained in the application changes before </w:t>
      </w:r>
      <w:r w:rsidR="00B7036B">
        <w:rPr>
          <w:rFonts w:ascii="Tahoma" w:hAnsi="Tahoma" w:cs="Tahoma"/>
          <w:b/>
          <w:color w:val="0000FF"/>
          <w:sz w:val="20"/>
          <w:szCs w:val="20"/>
        </w:rPr>
        <w:t xml:space="preserve">May </w:t>
      </w:r>
      <w:r w:rsidR="007923F9">
        <w:rPr>
          <w:rFonts w:ascii="Tahoma" w:hAnsi="Tahoma" w:cs="Tahoma"/>
          <w:b/>
          <w:color w:val="0000FF"/>
          <w:sz w:val="20"/>
          <w:szCs w:val="20"/>
        </w:rPr>
        <w:t>31, 2024</w:t>
      </w:r>
      <w:r w:rsidR="007426B5" w:rsidRPr="00A511D5">
        <w:rPr>
          <w:rFonts w:ascii="Tahoma" w:hAnsi="Tahoma" w:cs="Tahoma"/>
          <w:b/>
          <w:color w:val="0000FF"/>
          <w:sz w:val="20"/>
          <w:szCs w:val="20"/>
        </w:rPr>
        <w:t>, I will inform Providence Players of Fairfax of such change</w:t>
      </w:r>
      <w:r w:rsidR="00A511D5">
        <w:rPr>
          <w:rFonts w:ascii="Tahoma" w:hAnsi="Tahoma" w:cs="Tahoma"/>
          <w:b/>
          <w:color w:val="0000FF"/>
          <w:sz w:val="20"/>
          <w:szCs w:val="20"/>
        </w:rPr>
        <w:t xml:space="preserve"> by email sent to </w:t>
      </w:r>
      <w:hyperlink r:id="rId13" w:history="1">
        <w:r w:rsidR="00974F6F" w:rsidRPr="00D7146D">
          <w:rPr>
            <w:rStyle w:val="Hyperlink"/>
            <w:rFonts w:ascii="Tahoma" w:hAnsi="Tahoma" w:cs="Tahoma"/>
            <w:b/>
            <w:sz w:val="20"/>
            <w:szCs w:val="20"/>
          </w:rPr>
          <w:t>info@providenceplayers.org</w:t>
        </w:r>
      </w:hyperlink>
      <w:r w:rsidR="00974F6F">
        <w:rPr>
          <w:rFonts w:ascii="Tahoma" w:hAnsi="Tahoma" w:cs="Tahoma"/>
          <w:b/>
          <w:color w:val="0000FF"/>
          <w:sz w:val="20"/>
          <w:szCs w:val="20"/>
        </w:rPr>
        <w:t>.</w:t>
      </w:r>
    </w:p>
    <w:p w14:paraId="01A0E598" w14:textId="77777777" w:rsidR="007426B5" w:rsidRDefault="007426B5" w:rsidP="00376516">
      <w:pPr>
        <w:rPr>
          <w:rFonts w:ascii="Arial" w:hAnsi="Arial"/>
        </w:rPr>
      </w:pPr>
    </w:p>
    <w:p w14:paraId="1494A720" w14:textId="77777777" w:rsidR="00755A1E" w:rsidRDefault="00755A1E" w:rsidP="00376516">
      <w:pPr>
        <w:rPr>
          <w:rFonts w:ascii="Tahoma" w:hAnsi="Tahoma" w:cs="Tahoma"/>
          <w:b/>
          <w:color w:val="0000FF"/>
          <w:sz w:val="20"/>
          <w:szCs w:val="20"/>
        </w:rPr>
      </w:pPr>
      <w:r w:rsidRPr="00D9310B">
        <w:rPr>
          <w:rFonts w:ascii="Tahoma" w:hAnsi="Tahoma" w:cs="Tahoma"/>
          <w:b/>
          <w:color w:val="0000FF"/>
          <w:sz w:val="20"/>
          <w:szCs w:val="20"/>
        </w:rPr>
        <w:t xml:space="preserve">I agree to allow my name and </w:t>
      </w:r>
      <w:r>
        <w:rPr>
          <w:rFonts w:ascii="Tahoma" w:hAnsi="Tahoma" w:cs="Tahoma"/>
          <w:b/>
          <w:color w:val="0000FF"/>
          <w:sz w:val="20"/>
          <w:szCs w:val="20"/>
        </w:rPr>
        <w:t>brief biographical information such as my high school, my college, and my theatrical highlights to be publicized by the Providence Players in connection with a scholarship award.</w:t>
      </w:r>
    </w:p>
    <w:p w14:paraId="11D08947" w14:textId="082F1DB2" w:rsidR="007923F9" w:rsidRPr="007923F9" w:rsidRDefault="007923F9" w:rsidP="007923F9">
      <w:pPr>
        <w:tabs>
          <w:tab w:val="left" w:pos="589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sectPr w:rsidR="007923F9" w:rsidRPr="007923F9" w:rsidSect="001659BE"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4FC9" w14:textId="77777777" w:rsidR="00A12AB1" w:rsidRDefault="00A12AB1">
      <w:r>
        <w:separator/>
      </w:r>
    </w:p>
  </w:endnote>
  <w:endnote w:type="continuationSeparator" w:id="0">
    <w:p w14:paraId="02A4BCFA" w14:textId="77777777" w:rsidR="00A12AB1" w:rsidRDefault="00A1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94C7" w14:textId="77777777" w:rsidR="0097725E" w:rsidRPr="0097725E" w:rsidRDefault="0097725E" w:rsidP="0097725E">
    <w:pPr>
      <w:pStyle w:val="Footer"/>
      <w:jc w:val="center"/>
      <w:rPr>
        <w:rFonts w:ascii="Tahoma" w:hAnsi="Tahoma" w:cs="Tahoma"/>
        <w:b/>
        <w:color w:val="FF0000"/>
        <w:sz w:val="20"/>
        <w:szCs w:val="20"/>
      </w:rPr>
    </w:pPr>
    <w:r w:rsidRPr="0097725E">
      <w:rPr>
        <w:rFonts w:ascii="Tahoma" w:hAnsi="Tahoma" w:cs="Tahoma"/>
        <w:b/>
        <w:color w:val="FF0000"/>
        <w:sz w:val="20"/>
        <w:szCs w:val="20"/>
      </w:rPr>
      <w:t>------------------------------------------------------------------------------------------------------------</w:t>
    </w:r>
  </w:p>
  <w:p w14:paraId="67007FDB" w14:textId="77777777" w:rsidR="0097725E" w:rsidRDefault="0097725E" w:rsidP="0097725E">
    <w:pPr>
      <w:pStyle w:val="Footer"/>
      <w:jc w:val="center"/>
      <w:rPr>
        <w:rFonts w:ascii="Tahoma" w:hAnsi="Tahoma" w:cs="Tahoma"/>
        <w:b/>
        <w:sz w:val="16"/>
        <w:szCs w:val="16"/>
      </w:rPr>
    </w:pPr>
    <w:r w:rsidRPr="0097725E">
      <w:rPr>
        <w:rFonts w:ascii="Tahoma" w:hAnsi="Tahoma" w:cs="Tahoma"/>
        <w:b/>
        <w:sz w:val="16"/>
        <w:szCs w:val="16"/>
      </w:rPr>
      <w:t>PROVIDENCE PLAYERS SCHOLARSHIP APPLICATION FORM TO BE EMAILED TO</w:t>
    </w:r>
  </w:p>
  <w:p w14:paraId="1935E2DB" w14:textId="1781F9F4" w:rsidR="0097725E" w:rsidRDefault="008A5160" w:rsidP="0097725E">
    <w:pPr>
      <w:pStyle w:val="Footer"/>
      <w:jc w:val="center"/>
      <w:rPr>
        <w:rFonts w:ascii="Tahoma" w:hAnsi="Tahoma" w:cs="Tahoma"/>
        <w:b/>
        <w:sz w:val="16"/>
        <w:szCs w:val="16"/>
      </w:rPr>
    </w:pPr>
    <w:hyperlink r:id="rId1" w:history="1">
      <w:r w:rsidR="00974F6F">
        <w:rPr>
          <w:rStyle w:val="Hyperlink"/>
          <w:rFonts w:ascii="Tahoma" w:hAnsi="Tahoma" w:cs="Tahoma"/>
          <w:b/>
          <w:sz w:val="16"/>
          <w:szCs w:val="16"/>
        </w:rPr>
        <w:t>INFO@PROVIDENCEPLAYERS.ORG</w:t>
      </w:r>
    </w:hyperlink>
    <w:r w:rsidR="0097725E">
      <w:rPr>
        <w:rFonts w:ascii="Tahoma" w:hAnsi="Tahoma" w:cs="Tahoma"/>
        <w:b/>
        <w:sz w:val="16"/>
        <w:szCs w:val="16"/>
      </w:rPr>
      <w:t xml:space="preserve"> ON OR BEFORE </w:t>
    </w:r>
    <w:r w:rsidR="007923F9">
      <w:rPr>
        <w:rFonts w:ascii="Tahoma" w:hAnsi="Tahoma" w:cs="Tahoma"/>
        <w:b/>
        <w:sz w:val="16"/>
        <w:szCs w:val="16"/>
      </w:rPr>
      <w:t>MAY 15, 2024</w:t>
    </w:r>
    <w:r w:rsidR="0097725E">
      <w:rPr>
        <w:rFonts w:ascii="Tahoma" w:hAnsi="Tahoma" w:cs="Tahoma"/>
        <w:b/>
        <w:sz w:val="16"/>
        <w:szCs w:val="16"/>
      </w:rPr>
      <w:t>.</w:t>
    </w:r>
  </w:p>
  <w:p w14:paraId="434CAD6C" w14:textId="0123FCD7" w:rsidR="0097725E" w:rsidRPr="0097725E" w:rsidRDefault="0097725E" w:rsidP="0097725E">
    <w:pPr>
      <w:pStyle w:val="Footer"/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 xml:space="preserve">ADDITIONAL INFORMATION REQUIRED MUST BE MAILED AND RECEIVED BY US NO LATER THAN </w:t>
    </w:r>
    <w:r w:rsidR="007923F9">
      <w:rPr>
        <w:rFonts w:ascii="Tahoma" w:hAnsi="Tahoma" w:cs="Tahoma"/>
        <w:b/>
        <w:sz w:val="16"/>
        <w:szCs w:val="16"/>
      </w:rPr>
      <w:t>MAY 15,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C5DA" w14:textId="77777777" w:rsidR="00A12AB1" w:rsidRDefault="00A12AB1">
      <w:r>
        <w:separator/>
      </w:r>
    </w:p>
  </w:footnote>
  <w:footnote w:type="continuationSeparator" w:id="0">
    <w:p w14:paraId="77F5C6A9" w14:textId="77777777" w:rsidR="00A12AB1" w:rsidRDefault="00A1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57CD"/>
    <w:multiLevelType w:val="hybridMultilevel"/>
    <w:tmpl w:val="50DEA3A8"/>
    <w:lvl w:ilvl="0" w:tplc="DAE8871A">
      <w:start w:val="1"/>
      <w:numFmt w:val="upperLetter"/>
      <w:lvlText w:val="%1."/>
      <w:lvlJc w:val="left"/>
      <w:pPr>
        <w:ind w:left="450" w:hanging="360"/>
      </w:pPr>
      <w:rPr>
        <w:rFonts w:ascii="Tahoma" w:hAnsi="Tahoma" w:cs="Tahoma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36680184"/>
    <w:multiLevelType w:val="hybridMultilevel"/>
    <w:tmpl w:val="B148A0B8"/>
    <w:lvl w:ilvl="0" w:tplc="D2D845F8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89834CA"/>
    <w:multiLevelType w:val="hybridMultilevel"/>
    <w:tmpl w:val="B3240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061B7"/>
    <w:multiLevelType w:val="hybridMultilevel"/>
    <w:tmpl w:val="F97E0A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5B07B7"/>
    <w:multiLevelType w:val="hybridMultilevel"/>
    <w:tmpl w:val="921E23F6"/>
    <w:lvl w:ilvl="0" w:tplc="E5F6B00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0B197E"/>
    <w:multiLevelType w:val="hybridMultilevel"/>
    <w:tmpl w:val="97E0F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E7C2C"/>
    <w:multiLevelType w:val="hybridMultilevel"/>
    <w:tmpl w:val="A74CB57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500161">
    <w:abstractNumId w:val="3"/>
  </w:num>
  <w:num w:numId="2" w16cid:durableId="588778939">
    <w:abstractNumId w:val="2"/>
  </w:num>
  <w:num w:numId="3" w16cid:durableId="1971595935">
    <w:abstractNumId w:val="6"/>
  </w:num>
  <w:num w:numId="4" w16cid:durableId="1379208606">
    <w:abstractNumId w:val="4"/>
  </w:num>
  <w:num w:numId="5" w16cid:durableId="404189331">
    <w:abstractNumId w:val="5"/>
  </w:num>
  <w:num w:numId="6" w16cid:durableId="234510270">
    <w:abstractNumId w:val="1"/>
  </w:num>
  <w:num w:numId="7" w16cid:durableId="131579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A2"/>
    <w:rsid w:val="00000C43"/>
    <w:rsid w:val="00000DE0"/>
    <w:rsid w:val="00000EDC"/>
    <w:rsid w:val="00001EF3"/>
    <w:rsid w:val="0000338F"/>
    <w:rsid w:val="000052F6"/>
    <w:rsid w:val="000055EF"/>
    <w:rsid w:val="000057BB"/>
    <w:rsid w:val="00005DAD"/>
    <w:rsid w:val="00006EC1"/>
    <w:rsid w:val="00007649"/>
    <w:rsid w:val="00011336"/>
    <w:rsid w:val="00011666"/>
    <w:rsid w:val="00012971"/>
    <w:rsid w:val="00012B56"/>
    <w:rsid w:val="00012B67"/>
    <w:rsid w:val="00012C67"/>
    <w:rsid w:val="000136D0"/>
    <w:rsid w:val="00013999"/>
    <w:rsid w:val="000153D8"/>
    <w:rsid w:val="00016414"/>
    <w:rsid w:val="00016782"/>
    <w:rsid w:val="00016AC6"/>
    <w:rsid w:val="00016DE8"/>
    <w:rsid w:val="0001729C"/>
    <w:rsid w:val="00017308"/>
    <w:rsid w:val="00017DAF"/>
    <w:rsid w:val="0002238E"/>
    <w:rsid w:val="000238AF"/>
    <w:rsid w:val="000239E3"/>
    <w:rsid w:val="00025109"/>
    <w:rsid w:val="00025220"/>
    <w:rsid w:val="00025C11"/>
    <w:rsid w:val="00026A6A"/>
    <w:rsid w:val="00026B5C"/>
    <w:rsid w:val="000302E5"/>
    <w:rsid w:val="00030A61"/>
    <w:rsid w:val="00032543"/>
    <w:rsid w:val="00033447"/>
    <w:rsid w:val="0003371F"/>
    <w:rsid w:val="0003372D"/>
    <w:rsid w:val="0003486B"/>
    <w:rsid w:val="00035CDE"/>
    <w:rsid w:val="00036AFE"/>
    <w:rsid w:val="00036F57"/>
    <w:rsid w:val="0003726B"/>
    <w:rsid w:val="000372BB"/>
    <w:rsid w:val="0003773E"/>
    <w:rsid w:val="00040603"/>
    <w:rsid w:val="000412DB"/>
    <w:rsid w:val="00041452"/>
    <w:rsid w:val="000417D7"/>
    <w:rsid w:val="000428C7"/>
    <w:rsid w:val="00042E27"/>
    <w:rsid w:val="00044D71"/>
    <w:rsid w:val="000453B1"/>
    <w:rsid w:val="00045F58"/>
    <w:rsid w:val="00047173"/>
    <w:rsid w:val="000478FF"/>
    <w:rsid w:val="000500B9"/>
    <w:rsid w:val="00050550"/>
    <w:rsid w:val="0005081A"/>
    <w:rsid w:val="00050862"/>
    <w:rsid w:val="00051055"/>
    <w:rsid w:val="00054A2C"/>
    <w:rsid w:val="00054ECB"/>
    <w:rsid w:val="00054F99"/>
    <w:rsid w:val="00055157"/>
    <w:rsid w:val="00055704"/>
    <w:rsid w:val="000570F4"/>
    <w:rsid w:val="00060A1E"/>
    <w:rsid w:val="00060C6B"/>
    <w:rsid w:val="0006253D"/>
    <w:rsid w:val="00062F28"/>
    <w:rsid w:val="00063908"/>
    <w:rsid w:val="00063BF3"/>
    <w:rsid w:val="0006431F"/>
    <w:rsid w:val="000649CA"/>
    <w:rsid w:val="00064B09"/>
    <w:rsid w:val="0006511E"/>
    <w:rsid w:val="00065C9D"/>
    <w:rsid w:val="00066D3A"/>
    <w:rsid w:val="00067A7E"/>
    <w:rsid w:val="00067BC9"/>
    <w:rsid w:val="00071DBD"/>
    <w:rsid w:val="0007275C"/>
    <w:rsid w:val="0007341E"/>
    <w:rsid w:val="0007369C"/>
    <w:rsid w:val="00074792"/>
    <w:rsid w:val="00075115"/>
    <w:rsid w:val="00075DB9"/>
    <w:rsid w:val="00075E80"/>
    <w:rsid w:val="00076B99"/>
    <w:rsid w:val="00076C90"/>
    <w:rsid w:val="00076C94"/>
    <w:rsid w:val="00080209"/>
    <w:rsid w:val="00081153"/>
    <w:rsid w:val="0008223D"/>
    <w:rsid w:val="00082C7F"/>
    <w:rsid w:val="00083D35"/>
    <w:rsid w:val="0008484D"/>
    <w:rsid w:val="00084E52"/>
    <w:rsid w:val="00085118"/>
    <w:rsid w:val="0008561F"/>
    <w:rsid w:val="00086A9F"/>
    <w:rsid w:val="00086ED3"/>
    <w:rsid w:val="00087497"/>
    <w:rsid w:val="000908E9"/>
    <w:rsid w:val="00090FBC"/>
    <w:rsid w:val="00091FCD"/>
    <w:rsid w:val="00092143"/>
    <w:rsid w:val="00093850"/>
    <w:rsid w:val="0009395D"/>
    <w:rsid w:val="00094EC8"/>
    <w:rsid w:val="00095301"/>
    <w:rsid w:val="00095E10"/>
    <w:rsid w:val="00096B12"/>
    <w:rsid w:val="00096E09"/>
    <w:rsid w:val="00097449"/>
    <w:rsid w:val="000977D1"/>
    <w:rsid w:val="000A0441"/>
    <w:rsid w:val="000A04EA"/>
    <w:rsid w:val="000A0CFD"/>
    <w:rsid w:val="000A15F6"/>
    <w:rsid w:val="000A2143"/>
    <w:rsid w:val="000A23A9"/>
    <w:rsid w:val="000A2454"/>
    <w:rsid w:val="000A2539"/>
    <w:rsid w:val="000A3664"/>
    <w:rsid w:val="000A3869"/>
    <w:rsid w:val="000A6264"/>
    <w:rsid w:val="000A69C9"/>
    <w:rsid w:val="000A6A11"/>
    <w:rsid w:val="000B0096"/>
    <w:rsid w:val="000B0D08"/>
    <w:rsid w:val="000B11F2"/>
    <w:rsid w:val="000B1BA3"/>
    <w:rsid w:val="000B239E"/>
    <w:rsid w:val="000B2D6C"/>
    <w:rsid w:val="000B38E4"/>
    <w:rsid w:val="000B3F48"/>
    <w:rsid w:val="000B4B56"/>
    <w:rsid w:val="000B4C54"/>
    <w:rsid w:val="000B59B4"/>
    <w:rsid w:val="000B63F3"/>
    <w:rsid w:val="000B7B06"/>
    <w:rsid w:val="000B7B8E"/>
    <w:rsid w:val="000C04EB"/>
    <w:rsid w:val="000C112B"/>
    <w:rsid w:val="000C1178"/>
    <w:rsid w:val="000C1A6E"/>
    <w:rsid w:val="000C1CD7"/>
    <w:rsid w:val="000C21B1"/>
    <w:rsid w:val="000C2735"/>
    <w:rsid w:val="000C2C61"/>
    <w:rsid w:val="000C3B21"/>
    <w:rsid w:val="000C4333"/>
    <w:rsid w:val="000C54CB"/>
    <w:rsid w:val="000C567F"/>
    <w:rsid w:val="000C5D0D"/>
    <w:rsid w:val="000C6830"/>
    <w:rsid w:val="000C760B"/>
    <w:rsid w:val="000C7ED6"/>
    <w:rsid w:val="000D03DE"/>
    <w:rsid w:val="000D18F8"/>
    <w:rsid w:val="000D2670"/>
    <w:rsid w:val="000D28EE"/>
    <w:rsid w:val="000D3677"/>
    <w:rsid w:val="000D3AAB"/>
    <w:rsid w:val="000D3B20"/>
    <w:rsid w:val="000D5869"/>
    <w:rsid w:val="000D59BB"/>
    <w:rsid w:val="000D5E40"/>
    <w:rsid w:val="000D6024"/>
    <w:rsid w:val="000D680A"/>
    <w:rsid w:val="000D686F"/>
    <w:rsid w:val="000D7BE3"/>
    <w:rsid w:val="000E16AD"/>
    <w:rsid w:val="000E2F33"/>
    <w:rsid w:val="000E3396"/>
    <w:rsid w:val="000E362A"/>
    <w:rsid w:val="000E5931"/>
    <w:rsid w:val="000E6407"/>
    <w:rsid w:val="000E6878"/>
    <w:rsid w:val="000E706A"/>
    <w:rsid w:val="000E74C7"/>
    <w:rsid w:val="000E7E0A"/>
    <w:rsid w:val="000F042E"/>
    <w:rsid w:val="000F2739"/>
    <w:rsid w:val="000F2EC0"/>
    <w:rsid w:val="000F34F8"/>
    <w:rsid w:val="000F390F"/>
    <w:rsid w:val="000F487A"/>
    <w:rsid w:val="000F4C78"/>
    <w:rsid w:val="000F5013"/>
    <w:rsid w:val="000F531F"/>
    <w:rsid w:val="000F5912"/>
    <w:rsid w:val="000F7411"/>
    <w:rsid w:val="000F741F"/>
    <w:rsid w:val="000F7761"/>
    <w:rsid w:val="00101453"/>
    <w:rsid w:val="00101C10"/>
    <w:rsid w:val="001020D2"/>
    <w:rsid w:val="00102673"/>
    <w:rsid w:val="00103DE3"/>
    <w:rsid w:val="001045E2"/>
    <w:rsid w:val="001046EA"/>
    <w:rsid w:val="00104964"/>
    <w:rsid w:val="0010585D"/>
    <w:rsid w:val="001064A7"/>
    <w:rsid w:val="001072DF"/>
    <w:rsid w:val="0011066A"/>
    <w:rsid w:val="001109D4"/>
    <w:rsid w:val="00110E56"/>
    <w:rsid w:val="001110B2"/>
    <w:rsid w:val="00111296"/>
    <w:rsid w:val="001119DF"/>
    <w:rsid w:val="00113B45"/>
    <w:rsid w:val="00113F67"/>
    <w:rsid w:val="001150C8"/>
    <w:rsid w:val="00115360"/>
    <w:rsid w:val="00115B1B"/>
    <w:rsid w:val="0011634C"/>
    <w:rsid w:val="001256C8"/>
    <w:rsid w:val="00125846"/>
    <w:rsid w:val="0012695B"/>
    <w:rsid w:val="00126FEB"/>
    <w:rsid w:val="00130D81"/>
    <w:rsid w:val="00131AAC"/>
    <w:rsid w:val="00133187"/>
    <w:rsid w:val="00133E31"/>
    <w:rsid w:val="0013416E"/>
    <w:rsid w:val="001341C1"/>
    <w:rsid w:val="00134A8C"/>
    <w:rsid w:val="00134B41"/>
    <w:rsid w:val="00134D9C"/>
    <w:rsid w:val="001352A6"/>
    <w:rsid w:val="001365AA"/>
    <w:rsid w:val="00136E38"/>
    <w:rsid w:val="0014095B"/>
    <w:rsid w:val="00141656"/>
    <w:rsid w:val="001424AC"/>
    <w:rsid w:val="00142C43"/>
    <w:rsid w:val="00142F12"/>
    <w:rsid w:val="001432F3"/>
    <w:rsid w:val="001433BD"/>
    <w:rsid w:val="001437E0"/>
    <w:rsid w:val="00144E75"/>
    <w:rsid w:val="00145757"/>
    <w:rsid w:val="00146044"/>
    <w:rsid w:val="0014625C"/>
    <w:rsid w:val="00147903"/>
    <w:rsid w:val="001505D5"/>
    <w:rsid w:val="001507F0"/>
    <w:rsid w:val="00150F13"/>
    <w:rsid w:val="001512D5"/>
    <w:rsid w:val="001525EB"/>
    <w:rsid w:val="00153087"/>
    <w:rsid w:val="00153C3F"/>
    <w:rsid w:val="00154BAD"/>
    <w:rsid w:val="00154FC8"/>
    <w:rsid w:val="00155115"/>
    <w:rsid w:val="00155CB3"/>
    <w:rsid w:val="00155E8A"/>
    <w:rsid w:val="001560EA"/>
    <w:rsid w:val="001562F9"/>
    <w:rsid w:val="00157379"/>
    <w:rsid w:val="00161FF1"/>
    <w:rsid w:val="001645C5"/>
    <w:rsid w:val="00164AE8"/>
    <w:rsid w:val="001659BE"/>
    <w:rsid w:val="00165BB6"/>
    <w:rsid w:val="00165F59"/>
    <w:rsid w:val="00166A6C"/>
    <w:rsid w:val="00167204"/>
    <w:rsid w:val="00170C71"/>
    <w:rsid w:val="00170C9A"/>
    <w:rsid w:val="00170EA9"/>
    <w:rsid w:val="00171026"/>
    <w:rsid w:val="00171B34"/>
    <w:rsid w:val="00171D5C"/>
    <w:rsid w:val="001720DF"/>
    <w:rsid w:val="00172629"/>
    <w:rsid w:val="0017303A"/>
    <w:rsid w:val="00174B52"/>
    <w:rsid w:val="001758C7"/>
    <w:rsid w:val="00175AA6"/>
    <w:rsid w:val="00176110"/>
    <w:rsid w:val="001767DE"/>
    <w:rsid w:val="0017707E"/>
    <w:rsid w:val="00177C98"/>
    <w:rsid w:val="00177FAE"/>
    <w:rsid w:val="00180B45"/>
    <w:rsid w:val="00181607"/>
    <w:rsid w:val="001820B2"/>
    <w:rsid w:val="001907C7"/>
    <w:rsid w:val="001908CF"/>
    <w:rsid w:val="00192478"/>
    <w:rsid w:val="00192ADD"/>
    <w:rsid w:val="00193300"/>
    <w:rsid w:val="001937FB"/>
    <w:rsid w:val="001945E8"/>
    <w:rsid w:val="00194791"/>
    <w:rsid w:val="00194E03"/>
    <w:rsid w:val="001952EE"/>
    <w:rsid w:val="00195508"/>
    <w:rsid w:val="00195543"/>
    <w:rsid w:val="00195E4C"/>
    <w:rsid w:val="0019619D"/>
    <w:rsid w:val="001A15B3"/>
    <w:rsid w:val="001A38CF"/>
    <w:rsid w:val="001A3C75"/>
    <w:rsid w:val="001A3EF5"/>
    <w:rsid w:val="001A5598"/>
    <w:rsid w:val="001A6CE4"/>
    <w:rsid w:val="001A7916"/>
    <w:rsid w:val="001B06A6"/>
    <w:rsid w:val="001B1AD9"/>
    <w:rsid w:val="001B1C8F"/>
    <w:rsid w:val="001B2C41"/>
    <w:rsid w:val="001B2F06"/>
    <w:rsid w:val="001B341D"/>
    <w:rsid w:val="001B4088"/>
    <w:rsid w:val="001B40D5"/>
    <w:rsid w:val="001B4E51"/>
    <w:rsid w:val="001B51A1"/>
    <w:rsid w:val="001B51CD"/>
    <w:rsid w:val="001B6990"/>
    <w:rsid w:val="001B6A04"/>
    <w:rsid w:val="001B6F55"/>
    <w:rsid w:val="001B7246"/>
    <w:rsid w:val="001B7F96"/>
    <w:rsid w:val="001C0DEA"/>
    <w:rsid w:val="001C1196"/>
    <w:rsid w:val="001C1D84"/>
    <w:rsid w:val="001C325F"/>
    <w:rsid w:val="001C3542"/>
    <w:rsid w:val="001C4A1E"/>
    <w:rsid w:val="001C6AE2"/>
    <w:rsid w:val="001C728B"/>
    <w:rsid w:val="001D00C6"/>
    <w:rsid w:val="001D142A"/>
    <w:rsid w:val="001D2452"/>
    <w:rsid w:val="001D3658"/>
    <w:rsid w:val="001D3B72"/>
    <w:rsid w:val="001D4339"/>
    <w:rsid w:val="001D62FB"/>
    <w:rsid w:val="001D6B7D"/>
    <w:rsid w:val="001D728B"/>
    <w:rsid w:val="001D77A8"/>
    <w:rsid w:val="001D79B7"/>
    <w:rsid w:val="001D7AA4"/>
    <w:rsid w:val="001D7B3A"/>
    <w:rsid w:val="001E01FF"/>
    <w:rsid w:val="001E0969"/>
    <w:rsid w:val="001E12AF"/>
    <w:rsid w:val="001E20AF"/>
    <w:rsid w:val="001E32F1"/>
    <w:rsid w:val="001E4A63"/>
    <w:rsid w:val="001E51B0"/>
    <w:rsid w:val="001E59E0"/>
    <w:rsid w:val="001E6EAE"/>
    <w:rsid w:val="001E724D"/>
    <w:rsid w:val="001E72EB"/>
    <w:rsid w:val="001E7530"/>
    <w:rsid w:val="001E766F"/>
    <w:rsid w:val="001E7B05"/>
    <w:rsid w:val="001E7E38"/>
    <w:rsid w:val="001F0D1A"/>
    <w:rsid w:val="001F2A2D"/>
    <w:rsid w:val="001F2B4D"/>
    <w:rsid w:val="001F2BB8"/>
    <w:rsid w:val="001F2E7D"/>
    <w:rsid w:val="001F33B5"/>
    <w:rsid w:val="001F42FA"/>
    <w:rsid w:val="001F48F4"/>
    <w:rsid w:val="001F7038"/>
    <w:rsid w:val="001F7CC9"/>
    <w:rsid w:val="0020026B"/>
    <w:rsid w:val="00200BA0"/>
    <w:rsid w:val="00201450"/>
    <w:rsid w:val="002015C6"/>
    <w:rsid w:val="00201DDD"/>
    <w:rsid w:val="00202581"/>
    <w:rsid w:val="00203DF2"/>
    <w:rsid w:val="00204B63"/>
    <w:rsid w:val="002051AD"/>
    <w:rsid w:val="002055DB"/>
    <w:rsid w:val="002063E5"/>
    <w:rsid w:val="00210A7A"/>
    <w:rsid w:val="002117FB"/>
    <w:rsid w:val="00211A20"/>
    <w:rsid w:val="0021243E"/>
    <w:rsid w:val="00212755"/>
    <w:rsid w:val="00212E7C"/>
    <w:rsid w:val="00214038"/>
    <w:rsid w:val="00215902"/>
    <w:rsid w:val="00215C28"/>
    <w:rsid w:val="00215E72"/>
    <w:rsid w:val="0021744C"/>
    <w:rsid w:val="002221D5"/>
    <w:rsid w:val="002225EB"/>
    <w:rsid w:val="00222D87"/>
    <w:rsid w:val="0022363B"/>
    <w:rsid w:val="00223B62"/>
    <w:rsid w:val="00223F4C"/>
    <w:rsid w:val="00224E8A"/>
    <w:rsid w:val="00224EC4"/>
    <w:rsid w:val="00226141"/>
    <w:rsid w:val="0022637C"/>
    <w:rsid w:val="00226EA6"/>
    <w:rsid w:val="0023145F"/>
    <w:rsid w:val="002323CF"/>
    <w:rsid w:val="00233C0B"/>
    <w:rsid w:val="00234575"/>
    <w:rsid w:val="00234B9A"/>
    <w:rsid w:val="00234C99"/>
    <w:rsid w:val="00234FC6"/>
    <w:rsid w:val="00235476"/>
    <w:rsid w:val="00235D7E"/>
    <w:rsid w:val="002361BE"/>
    <w:rsid w:val="00236746"/>
    <w:rsid w:val="00236CBA"/>
    <w:rsid w:val="00236F06"/>
    <w:rsid w:val="0024108A"/>
    <w:rsid w:val="0024181C"/>
    <w:rsid w:val="00243DD0"/>
    <w:rsid w:val="00245BF1"/>
    <w:rsid w:val="00245C42"/>
    <w:rsid w:val="00245D73"/>
    <w:rsid w:val="002465CE"/>
    <w:rsid w:val="002467A7"/>
    <w:rsid w:val="0024680B"/>
    <w:rsid w:val="0024780D"/>
    <w:rsid w:val="00247E4B"/>
    <w:rsid w:val="0025046F"/>
    <w:rsid w:val="002507FA"/>
    <w:rsid w:val="00251A2E"/>
    <w:rsid w:val="00251A6E"/>
    <w:rsid w:val="00251FF2"/>
    <w:rsid w:val="00252228"/>
    <w:rsid w:val="0025253E"/>
    <w:rsid w:val="0025453F"/>
    <w:rsid w:val="00254B02"/>
    <w:rsid w:val="00254E9E"/>
    <w:rsid w:val="002553D4"/>
    <w:rsid w:val="0025544F"/>
    <w:rsid w:val="00255A8A"/>
    <w:rsid w:val="002563B0"/>
    <w:rsid w:val="0025674D"/>
    <w:rsid w:val="00256BC9"/>
    <w:rsid w:val="002572C2"/>
    <w:rsid w:val="00257E2B"/>
    <w:rsid w:val="002602BB"/>
    <w:rsid w:val="00260632"/>
    <w:rsid w:val="0026069A"/>
    <w:rsid w:val="00260BD9"/>
    <w:rsid w:val="00262EB7"/>
    <w:rsid w:val="00263738"/>
    <w:rsid w:val="002638FB"/>
    <w:rsid w:val="0026439A"/>
    <w:rsid w:val="00264EB8"/>
    <w:rsid w:val="002655CF"/>
    <w:rsid w:val="00266294"/>
    <w:rsid w:val="0026674E"/>
    <w:rsid w:val="002667DB"/>
    <w:rsid w:val="00266DA2"/>
    <w:rsid w:val="00267452"/>
    <w:rsid w:val="002705E7"/>
    <w:rsid w:val="0027085C"/>
    <w:rsid w:val="002710A1"/>
    <w:rsid w:val="002737F7"/>
    <w:rsid w:val="0027403F"/>
    <w:rsid w:val="002751DD"/>
    <w:rsid w:val="00275F7F"/>
    <w:rsid w:val="00276CEA"/>
    <w:rsid w:val="00280311"/>
    <w:rsid w:val="00280C4C"/>
    <w:rsid w:val="0028192F"/>
    <w:rsid w:val="00281992"/>
    <w:rsid w:val="0028272F"/>
    <w:rsid w:val="00285FBD"/>
    <w:rsid w:val="00286306"/>
    <w:rsid w:val="00287DE4"/>
    <w:rsid w:val="00287FCF"/>
    <w:rsid w:val="00291628"/>
    <w:rsid w:val="00292724"/>
    <w:rsid w:val="00292A3A"/>
    <w:rsid w:val="002944FB"/>
    <w:rsid w:val="002952A4"/>
    <w:rsid w:val="002960F4"/>
    <w:rsid w:val="002968E8"/>
    <w:rsid w:val="00296F3D"/>
    <w:rsid w:val="002970C9"/>
    <w:rsid w:val="00297973"/>
    <w:rsid w:val="00297E10"/>
    <w:rsid w:val="002A184C"/>
    <w:rsid w:val="002A214C"/>
    <w:rsid w:val="002A2261"/>
    <w:rsid w:val="002A27FD"/>
    <w:rsid w:val="002A2F95"/>
    <w:rsid w:val="002A3B4E"/>
    <w:rsid w:val="002A461C"/>
    <w:rsid w:val="002A4A67"/>
    <w:rsid w:val="002A4C6A"/>
    <w:rsid w:val="002A61F2"/>
    <w:rsid w:val="002A6513"/>
    <w:rsid w:val="002A6D7C"/>
    <w:rsid w:val="002A70A0"/>
    <w:rsid w:val="002A748F"/>
    <w:rsid w:val="002A7EB6"/>
    <w:rsid w:val="002B05E2"/>
    <w:rsid w:val="002B063B"/>
    <w:rsid w:val="002B103C"/>
    <w:rsid w:val="002B16AD"/>
    <w:rsid w:val="002B25C6"/>
    <w:rsid w:val="002B31B4"/>
    <w:rsid w:val="002B3D41"/>
    <w:rsid w:val="002B454E"/>
    <w:rsid w:val="002B4AD9"/>
    <w:rsid w:val="002B51C6"/>
    <w:rsid w:val="002B699C"/>
    <w:rsid w:val="002B726D"/>
    <w:rsid w:val="002B76AD"/>
    <w:rsid w:val="002B77DE"/>
    <w:rsid w:val="002B7EA6"/>
    <w:rsid w:val="002C0C03"/>
    <w:rsid w:val="002C2C31"/>
    <w:rsid w:val="002C3D29"/>
    <w:rsid w:val="002C4358"/>
    <w:rsid w:val="002C53E3"/>
    <w:rsid w:val="002C578C"/>
    <w:rsid w:val="002C6CCC"/>
    <w:rsid w:val="002C7FAA"/>
    <w:rsid w:val="002D0A91"/>
    <w:rsid w:val="002D1CA3"/>
    <w:rsid w:val="002D35A5"/>
    <w:rsid w:val="002D38CD"/>
    <w:rsid w:val="002D4628"/>
    <w:rsid w:val="002D4869"/>
    <w:rsid w:val="002D5849"/>
    <w:rsid w:val="002D5C70"/>
    <w:rsid w:val="002D658A"/>
    <w:rsid w:val="002D6A9D"/>
    <w:rsid w:val="002D6F0B"/>
    <w:rsid w:val="002D7A4B"/>
    <w:rsid w:val="002D7B5F"/>
    <w:rsid w:val="002E0E9F"/>
    <w:rsid w:val="002E1B63"/>
    <w:rsid w:val="002E35E6"/>
    <w:rsid w:val="002E3FB6"/>
    <w:rsid w:val="002E4041"/>
    <w:rsid w:val="002E4415"/>
    <w:rsid w:val="002E4451"/>
    <w:rsid w:val="002E56ED"/>
    <w:rsid w:val="002E5735"/>
    <w:rsid w:val="002E5F73"/>
    <w:rsid w:val="002E6081"/>
    <w:rsid w:val="002E62B4"/>
    <w:rsid w:val="002E6A0A"/>
    <w:rsid w:val="002E6FCF"/>
    <w:rsid w:val="002E72F6"/>
    <w:rsid w:val="002F044C"/>
    <w:rsid w:val="002F06D8"/>
    <w:rsid w:val="002F0833"/>
    <w:rsid w:val="002F1078"/>
    <w:rsid w:val="002F19B2"/>
    <w:rsid w:val="002F39BF"/>
    <w:rsid w:val="002F4348"/>
    <w:rsid w:val="002F4506"/>
    <w:rsid w:val="002F4690"/>
    <w:rsid w:val="002F5F9B"/>
    <w:rsid w:val="002F619A"/>
    <w:rsid w:val="002F7086"/>
    <w:rsid w:val="002F78F6"/>
    <w:rsid w:val="002F7FFA"/>
    <w:rsid w:val="00301B80"/>
    <w:rsid w:val="00302907"/>
    <w:rsid w:val="003030A4"/>
    <w:rsid w:val="00303764"/>
    <w:rsid w:val="00304250"/>
    <w:rsid w:val="00306486"/>
    <w:rsid w:val="00306884"/>
    <w:rsid w:val="00307AA1"/>
    <w:rsid w:val="00307B0D"/>
    <w:rsid w:val="003103FD"/>
    <w:rsid w:val="00310B03"/>
    <w:rsid w:val="00310EE9"/>
    <w:rsid w:val="003136F8"/>
    <w:rsid w:val="003138BE"/>
    <w:rsid w:val="00313EA2"/>
    <w:rsid w:val="00315258"/>
    <w:rsid w:val="0031541E"/>
    <w:rsid w:val="00315968"/>
    <w:rsid w:val="00315A3D"/>
    <w:rsid w:val="00315CD8"/>
    <w:rsid w:val="0031606C"/>
    <w:rsid w:val="003168EE"/>
    <w:rsid w:val="00316C0E"/>
    <w:rsid w:val="00316D88"/>
    <w:rsid w:val="00316E3C"/>
    <w:rsid w:val="00316F3A"/>
    <w:rsid w:val="00317345"/>
    <w:rsid w:val="00317361"/>
    <w:rsid w:val="003174E6"/>
    <w:rsid w:val="00317EF2"/>
    <w:rsid w:val="003201C0"/>
    <w:rsid w:val="00320405"/>
    <w:rsid w:val="0032388B"/>
    <w:rsid w:val="003238DF"/>
    <w:rsid w:val="0032508B"/>
    <w:rsid w:val="00325D1C"/>
    <w:rsid w:val="0032600C"/>
    <w:rsid w:val="00326A35"/>
    <w:rsid w:val="0032761F"/>
    <w:rsid w:val="003302CD"/>
    <w:rsid w:val="003309C9"/>
    <w:rsid w:val="00331A2D"/>
    <w:rsid w:val="00334A1C"/>
    <w:rsid w:val="00335227"/>
    <w:rsid w:val="0033590D"/>
    <w:rsid w:val="0033690B"/>
    <w:rsid w:val="00336D5B"/>
    <w:rsid w:val="00336DB9"/>
    <w:rsid w:val="00337FA2"/>
    <w:rsid w:val="003400DB"/>
    <w:rsid w:val="0034022D"/>
    <w:rsid w:val="003408AD"/>
    <w:rsid w:val="00345991"/>
    <w:rsid w:val="003476E3"/>
    <w:rsid w:val="00350A04"/>
    <w:rsid w:val="0035245C"/>
    <w:rsid w:val="0035279E"/>
    <w:rsid w:val="00352801"/>
    <w:rsid w:val="00352A92"/>
    <w:rsid w:val="00353178"/>
    <w:rsid w:val="00353212"/>
    <w:rsid w:val="0035408D"/>
    <w:rsid w:val="003545DC"/>
    <w:rsid w:val="00354CBE"/>
    <w:rsid w:val="00356570"/>
    <w:rsid w:val="00360462"/>
    <w:rsid w:val="00360CD7"/>
    <w:rsid w:val="00361828"/>
    <w:rsid w:val="00361BB4"/>
    <w:rsid w:val="003620F4"/>
    <w:rsid w:val="00363481"/>
    <w:rsid w:val="0036419E"/>
    <w:rsid w:val="003643D0"/>
    <w:rsid w:val="00364971"/>
    <w:rsid w:val="00364CC0"/>
    <w:rsid w:val="003652FC"/>
    <w:rsid w:val="00365528"/>
    <w:rsid w:val="00366A80"/>
    <w:rsid w:val="00367124"/>
    <w:rsid w:val="003711BD"/>
    <w:rsid w:val="00372634"/>
    <w:rsid w:val="00372AA9"/>
    <w:rsid w:val="00372F23"/>
    <w:rsid w:val="00374487"/>
    <w:rsid w:val="00374879"/>
    <w:rsid w:val="00374C75"/>
    <w:rsid w:val="003757EF"/>
    <w:rsid w:val="00376516"/>
    <w:rsid w:val="00376C13"/>
    <w:rsid w:val="003802DA"/>
    <w:rsid w:val="00381536"/>
    <w:rsid w:val="00381834"/>
    <w:rsid w:val="00381DEF"/>
    <w:rsid w:val="00381E4E"/>
    <w:rsid w:val="00381FFB"/>
    <w:rsid w:val="00382009"/>
    <w:rsid w:val="00382047"/>
    <w:rsid w:val="00382103"/>
    <w:rsid w:val="00382D82"/>
    <w:rsid w:val="00382E94"/>
    <w:rsid w:val="00382F69"/>
    <w:rsid w:val="00382FAB"/>
    <w:rsid w:val="0038593D"/>
    <w:rsid w:val="00385FDA"/>
    <w:rsid w:val="00386423"/>
    <w:rsid w:val="00387F11"/>
    <w:rsid w:val="003909D0"/>
    <w:rsid w:val="00392BD8"/>
    <w:rsid w:val="003944F8"/>
    <w:rsid w:val="00394C88"/>
    <w:rsid w:val="003958A0"/>
    <w:rsid w:val="0039686C"/>
    <w:rsid w:val="00397B6D"/>
    <w:rsid w:val="003A0AD6"/>
    <w:rsid w:val="003A1355"/>
    <w:rsid w:val="003A14DC"/>
    <w:rsid w:val="003A15B5"/>
    <w:rsid w:val="003A1657"/>
    <w:rsid w:val="003A2235"/>
    <w:rsid w:val="003A229F"/>
    <w:rsid w:val="003A2372"/>
    <w:rsid w:val="003A381F"/>
    <w:rsid w:val="003A3A31"/>
    <w:rsid w:val="003A3D54"/>
    <w:rsid w:val="003A4E97"/>
    <w:rsid w:val="003A529D"/>
    <w:rsid w:val="003A5C5A"/>
    <w:rsid w:val="003A6CC6"/>
    <w:rsid w:val="003A7650"/>
    <w:rsid w:val="003A7E17"/>
    <w:rsid w:val="003B0189"/>
    <w:rsid w:val="003B10BE"/>
    <w:rsid w:val="003B143C"/>
    <w:rsid w:val="003B2195"/>
    <w:rsid w:val="003B2804"/>
    <w:rsid w:val="003B2CDF"/>
    <w:rsid w:val="003B405B"/>
    <w:rsid w:val="003B42FC"/>
    <w:rsid w:val="003B450E"/>
    <w:rsid w:val="003B4938"/>
    <w:rsid w:val="003B4AE8"/>
    <w:rsid w:val="003B65DF"/>
    <w:rsid w:val="003B7363"/>
    <w:rsid w:val="003B74E6"/>
    <w:rsid w:val="003C09FC"/>
    <w:rsid w:val="003C0BDA"/>
    <w:rsid w:val="003C0C45"/>
    <w:rsid w:val="003C0DD9"/>
    <w:rsid w:val="003C3B37"/>
    <w:rsid w:val="003C4366"/>
    <w:rsid w:val="003C4D90"/>
    <w:rsid w:val="003C6160"/>
    <w:rsid w:val="003C621E"/>
    <w:rsid w:val="003C6627"/>
    <w:rsid w:val="003C6648"/>
    <w:rsid w:val="003D09CD"/>
    <w:rsid w:val="003D182F"/>
    <w:rsid w:val="003D2134"/>
    <w:rsid w:val="003D22BC"/>
    <w:rsid w:val="003D27BB"/>
    <w:rsid w:val="003D345D"/>
    <w:rsid w:val="003D420B"/>
    <w:rsid w:val="003D483D"/>
    <w:rsid w:val="003D4F72"/>
    <w:rsid w:val="003D5AE9"/>
    <w:rsid w:val="003D613D"/>
    <w:rsid w:val="003D6B2B"/>
    <w:rsid w:val="003D6DEB"/>
    <w:rsid w:val="003E2220"/>
    <w:rsid w:val="003E31F9"/>
    <w:rsid w:val="003E3B86"/>
    <w:rsid w:val="003E3DA8"/>
    <w:rsid w:val="003E4E56"/>
    <w:rsid w:val="003E5060"/>
    <w:rsid w:val="003E506E"/>
    <w:rsid w:val="003E5734"/>
    <w:rsid w:val="003E619D"/>
    <w:rsid w:val="003E6704"/>
    <w:rsid w:val="003E7EED"/>
    <w:rsid w:val="003F07A6"/>
    <w:rsid w:val="003F0860"/>
    <w:rsid w:val="003F0925"/>
    <w:rsid w:val="003F0A8D"/>
    <w:rsid w:val="003F0D4D"/>
    <w:rsid w:val="003F1BA9"/>
    <w:rsid w:val="003F2379"/>
    <w:rsid w:val="003F2E3B"/>
    <w:rsid w:val="003F52E6"/>
    <w:rsid w:val="003F613A"/>
    <w:rsid w:val="003F6321"/>
    <w:rsid w:val="00400723"/>
    <w:rsid w:val="004014DA"/>
    <w:rsid w:val="00402B1B"/>
    <w:rsid w:val="00402D0D"/>
    <w:rsid w:val="00402D5C"/>
    <w:rsid w:val="004039CE"/>
    <w:rsid w:val="004040F1"/>
    <w:rsid w:val="004042E4"/>
    <w:rsid w:val="0040592C"/>
    <w:rsid w:val="00406FB4"/>
    <w:rsid w:val="00407AF6"/>
    <w:rsid w:val="00410021"/>
    <w:rsid w:val="00412910"/>
    <w:rsid w:val="004139D0"/>
    <w:rsid w:val="00413B42"/>
    <w:rsid w:val="00413E05"/>
    <w:rsid w:val="00414C6B"/>
    <w:rsid w:val="0041675B"/>
    <w:rsid w:val="004167D2"/>
    <w:rsid w:val="004177FF"/>
    <w:rsid w:val="00420638"/>
    <w:rsid w:val="00421A2D"/>
    <w:rsid w:val="00421EC5"/>
    <w:rsid w:val="0042248E"/>
    <w:rsid w:val="004227CB"/>
    <w:rsid w:val="00423D7D"/>
    <w:rsid w:val="00423EAA"/>
    <w:rsid w:val="0042416A"/>
    <w:rsid w:val="0042497F"/>
    <w:rsid w:val="00424B69"/>
    <w:rsid w:val="004251C0"/>
    <w:rsid w:val="00425A93"/>
    <w:rsid w:val="00425B2C"/>
    <w:rsid w:val="004265CC"/>
    <w:rsid w:val="0043059C"/>
    <w:rsid w:val="00430611"/>
    <w:rsid w:val="00430811"/>
    <w:rsid w:val="00431500"/>
    <w:rsid w:val="00432D30"/>
    <w:rsid w:val="00432EB1"/>
    <w:rsid w:val="00433623"/>
    <w:rsid w:val="00433748"/>
    <w:rsid w:val="00433C2D"/>
    <w:rsid w:val="00434A4A"/>
    <w:rsid w:val="00434C98"/>
    <w:rsid w:val="00434EE6"/>
    <w:rsid w:val="00435EDF"/>
    <w:rsid w:val="00437273"/>
    <w:rsid w:val="004372D5"/>
    <w:rsid w:val="004379CB"/>
    <w:rsid w:val="00440048"/>
    <w:rsid w:val="00440333"/>
    <w:rsid w:val="0044092D"/>
    <w:rsid w:val="00441B2A"/>
    <w:rsid w:val="00442042"/>
    <w:rsid w:val="0044262B"/>
    <w:rsid w:val="00442F53"/>
    <w:rsid w:val="004435B7"/>
    <w:rsid w:val="0044378E"/>
    <w:rsid w:val="00443984"/>
    <w:rsid w:val="00443A58"/>
    <w:rsid w:val="00444182"/>
    <w:rsid w:val="004442CF"/>
    <w:rsid w:val="004446E2"/>
    <w:rsid w:val="00444AD8"/>
    <w:rsid w:val="00444C1E"/>
    <w:rsid w:val="00444F9F"/>
    <w:rsid w:val="004457A7"/>
    <w:rsid w:val="0044581E"/>
    <w:rsid w:val="004459F2"/>
    <w:rsid w:val="00445CE8"/>
    <w:rsid w:val="0044612A"/>
    <w:rsid w:val="004463C5"/>
    <w:rsid w:val="00446495"/>
    <w:rsid w:val="00446AFE"/>
    <w:rsid w:val="00447B26"/>
    <w:rsid w:val="00450162"/>
    <w:rsid w:val="0045056A"/>
    <w:rsid w:val="00450996"/>
    <w:rsid w:val="00450A39"/>
    <w:rsid w:val="00452B7F"/>
    <w:rsid w:val="0045376E"/>
    <w:rsid w:val="00455266"/>
    <w:rsid w:val="0045780D"/>
    <w:rsid w:val="00460002"/>
    <w:rsid w:val="0046002C"/>
    <w:rsid w:val="004604C4"/>
    <w:rsid w:val="0046143E"/>
    <w:rsid w:val="004620C9"/>
    <w:rsid w:val="0046293E"/>
    <w:rsid w:val="00462FE0"/>
    <w:rsid w:val="0046320F"/>
    <w:rsid w:val="00463382"/>
    <w:rsid w:val="004636FB"/>
    <w:rsid w:val="0046400D"/>
    <w:rsid w:val="00464DA7"/>
    <w:rsid w:val="00465479"/>
    <w:rsid w:val="00465AC4"/>
    <w:rsid w:val="00465DC5"/>
    <w:rsid w:val="004661C0"/>
    <w:rsid w:val="00466995"/>
    <w:rsid w:val="00467AF7"/>
    <w:rsid w:val="00467B4A"/>
    <w:rsid w:val="00467C45"/>
    <w:rsid w:val="004706F1"/>
    <w:rsid w:val="0047270C"/>
    <w:rsid w:val="004728ED"/>
    <w:rsid w:val="00474450"/>
    <w:rsid w:val="0047474B"/>
    <w:rsid w:val="00475876"/>
    <w:rsid w:val="004759B4"/>
    <w:rsid w:val="00475DFC"/>
    <w:rsid w:val="0047757D"/>
    <w:rsid w:val="00477745"/>
    <w:rsid w:val="00483341"/>
    <w:rsid w:val="00483422"/>
    <w:rsid w:val="004834A6"/>
    <w:rsid w:val="004839DB"/>
    <w:rsid w:val="00484C04"/>
    <w:rsid w:val="00484F7B"/>
    <w:rsid w:val="004857BB"/>
    <w:rsid w:val="00485A1E"/>
    <w:rsid w:val="0048699E"/>
    <w:rsid w:val="00486CD5"/>
    <w:rsid w:val="00487C29"/>
    <w:rsid w:val="00490576"/>
    <w:rsid w:val="00491473"/>
    <w:rsid w:val="00493496"/>
    <w:rsid w:val="004938B2"/>
    <w:rsid w:val="00493F45"/>
    <w:rsid w:val="004949AB"/>
    <w:rsid w:val="00494FFA"/>
    <w:rsid w:val="0049587D"/>
    <w:rsid w:val="00495967"/>
    <w:rsid w:val="004959B7"/>
    <w:rsid w:val="00495DB8"/>
    <w:rsid w:val="00497700"/>
    <w:rsid w:val="004A0675"/>
    <w:rsid w:val="004A0838"/>
    <w:rsid w:val="004A0CEC"/>
    <w:rsid w:val="004A1888"/>
    <w:rsid w:val="004A1D00"/>
    <w:rsid w:val="004A25BB"/>
    <w:rsid w:val="004A2712"/>
    <w:rsid w:val="004A314D"/>
    <w:rsid w:val="004A32E6"/>
    <w:rsid w:val="004A32ED"/>
    <w:rsid w:val="004A3331"/>
    <w:rsid w:val="004A424A"/>
    <w:rsid w:val="004A6081"/>
    <w:rsid w:val="004A6E9F"/>
    <w:rsid w:val="004A6EBD"/>
    <w:rsid w:val="004A6F33"/>
    <w:rsid w:val="004B0FE6"/>
    <w:rsid w:val="004B2046"/>
    <w:rsid w:val="004B308E"/>
    <w:rsid w:val="004B37DD"/>
    <w:rsid w:val="004B4908"/>
    <w:rsid w:val="004B4D86"/>
    <w:rsid w:val="004B5461"/>
    <w:rsid w:val="004B5B11"/>
    <w:rsid w:val="004B6F0F"/>
    <w:rsid w:val="004B79CD"/>
    <w:rsid w:val="004C0069"/>
    <w:rsid w:val="004C09AD"/>
    <w:rsid w:val="004C1CB9"/>
    <w:rsid w:val="004C2564"/>
    <w:rsid w:val="004C29B3"/>
    <w:rsid w:val="004C4737"/>
    <w:rsid w:val="004C4971"/>
    <w:rsid w:val="004C53F5"/>
    <w:rsid w:val="004C55EC"/>
    <w:rsid w:val="004C5F0D"/>
    <w:rsid w:val="004C626B"/>
    <w:rsid w:val="004C679A"/>
    <w:rsid w:val="004C7286"/>
    <w:rsid w:val="004D02A6"/>
    <w:rsid w:val="004D0E48"/>
    <w:rsid w:val="004D1788"/>
    <w:rsid w:val="004D2175"/>
    <w:rsid w:val="004D24A4"/>
    <w:rsid w:val="004D5093"/>
    <w:rsid w:val="004D5560"/>
    <w:rsid w:val="004D6606"/>
    <w:rsid w:val="004E1517"/>
    <w:rsid w:val="004E1D93"/>
    <w:rsid w:val="004E1DE5"/>
    <w:rsid w:val="004E2119"/>
    <w:rsid w:val="004E2D71"/>
    <w:rsid w:val="004E37CE"/>
    <w:rsid w:val="004E39E8"/>
    <w:rsid w:val="004E4527"/>
    <w:rsid w:val="004E557F"/>
    <w:rsid w:val="004E58FF"/>
    <w:rsid w:val="004E5FC9"/>
    <w:rsid w:val="004E76B6"/>
    <w:rsid w:val="004F05FD"/>
    <w:rsid w:val="004F08AB"/>
    <w:rsid w:val="004F270A"/>
    <w:rsid w:val="004F3CD6"/>
    <w:rsid w:val="004F3DD1"/>
    <w:rsid w:val="004F4A34"/>
    <w:rsid w:val="004F4A4E"/>
    <w:rsid w:val="004F4B8E"/>
    <w:rsid w:val="004F5058"/>
    <w:rsid w:val="004F5273"/>
    <w:rsid w:val="004F6D3A"/>
    <w:rsid w:val="004F745C"/>
    <w:rsid w:val="004F76F4"/>
    <w:rsid w:val="00500B84"/>
    <w:rsid w:val="005014F9"/>
    <w:rsid w:val="00501691"/>
    <w:rsid w:val="00501C64"/>
    <w:rsid w:val="00501DEC"/>
    <w:rsid w:val="00502FA8"/>
    <w:rsid w:val="0050353A"/>
    <w:rsid w:val="005035A8"/>
    <w:rsid w:val="00506BCE"/>
    <w:rsid w:val="0050794B"/>
    <w:rsid w:val="00510230"/>
    <w:rsid w:val="0051137B"/>
    <w:rsid w:val="00513C50"/>
    <w:rsid w:val="00513F45"/>
    <w:rsid w:val="00514A85"/>
    <w:rsid w:val="00516151"/>
    <w:rsid w:val="00516FDE"/>
    <w:rsid w:val="0051730F"/>
    <w:rsid w:val="00517F7C"/>
    <w:rsid w:val="00520384"/>
    <w:rsid w:val="005211D6"/>
    <w:rsid w:val="00522349"/>
    <w:rsid w:val="00522CB6"/>
    <w:rsid w:val="005236E9"/>
    <w:rsid w:val="00524CA3"/>
    <w:rsid w:val="005254D5"/>
    <w:rsid w:val="00525F9D"/>
    <w:rsid w:val="00526356"/>
    <w:rsid w:val="0052635C"/>
    <w:rsid w:val="00527005"/>
    <w:rsid w:val="005276F3"/>
    <w:rsid w:val="005300F3"/>
    <w:rsid w:val="0053015A"/>
    <w:rsid w:val="00530390"/>
    <w:rsid w:val="00530DD5"/>
    <w:rsid w:val="00530E41"/>
    <w:rsid w:val="00531B91"/>
    <w:rsid w:val="00531C6D"/>
    <w:rsid w:val="005320F9"/>
    <w:rsid w:val="005331DA"/>
    <w:rsid w:val="00533923"/>
    <w:rsid w:val="00533C28"/>
    <w:rsid w:val="0053490A"/>
    <w:rsid w:val="00535623"/>
    <w:rsid w:val="0053620A"/>
    <w:rsid w:val="005362EB"/>
    <w:rsid w:val="0053649C"/>
    <w:rsid w:val="00536F37"/>
    <w:rsid w:val="00537A9E"/>
    <w:rsid w:val="00537B55"/>
    <w:rsid w:val="005401C8"/>
    <w:rsid w:val="00540D1E"/>
    <w:rsid w:val="00541FCE"/>
    <w:rsid w:val="005422D2"/>
    <w:rsid w:val="00542FD1"/>
    <w:rsid w:val="005431A5"/>
    <w:rsid w:val="00543272"/>
    <w:rsid w:val="0054542C"/>
    <w:rsid w:val="005454DF"/>
    <w:rsid w:val="0054626C"/>
    <w:rsid w:val="005464B4"/>
    <w:rsid w:val="00546AF5"/>
    <w:rsid w:val="00546C71"/>
    <w:rsid w:val="00547E44"/>
    <w:rsid w:val="00550E4E"/>
    <w:rsid w:val="00552318"/>
    <w:rsid w:val="0055247E"/>
    <w:rsid w:val="00552F73"/>
    <w:rsid w:val="0055321F"/>
    <w:rsid w:val="00553258"/>
    <w:rsid w:val="005536DD"/>
    <w:rsid w:val="005538C5"/>
    <w:rsid w:val="005567EF"/>
    <w:rsid w:val="00557C75"/>
    <w:rsid w:val="0056040A"/>
    <w:rsid w:val="00560F0E"/>
    <w:rsid w:val="005612FF"/>
    <w:rsid w:val="00563076"/>
    <w:rsid w:val="005644BD"/>
    <w:rsid w:val="00564553"/>
    <w:rsid w:val="00565D2F"/>
    <w:rsid w:val="00566A7C"/>
    <w:rsid w:val="0056763A"/>
    <w:rsid w:val="00567DDB"/>
    <w:rsid w:val="00570439"/>
    <w:rsid w:val="00570816"/>
    <w:rsid w:val="00570DE1"/>
    <w:rsid w:val="005712C8"/>
    <w:rsid w:val="00571F50"/>
    <w:rsid w:val="0057253B"/>
    <w:rsid w:val="00573857"/>
    <w:rsid w:val="00573D9E"/>
    <w:rsid w:val="00574AF7"/>
    <w:rsid w:val="005770C8"/>
    <w:rsid w:val="00581E68"/>
    <w:rsid w:val="00582517"/>
    <w:rsid w:val="0058354F"/>
    <w:rsid w:val="00583858"/>
    <w:rsid w:val="005847E9"/>
    <w:rsid w:val="00584801"/>
    <w:rsid w:val="00585715"/>
    <w:rsid w:val="005869DB"/>
    <w:rsid w:val="00587B9C"/>
    <w:rsid w:val="00587D9F"/>
    <w:rsid w:val="0059065B"/>
    <w:rsid w:val="00591D66"/>
    <w:rsid w:val="005923EA"/>
    <w:rsid w:val="005925D5"/>
    <w:rsid w:val="00592CE8"/>
    <w:rsid w:val="0059334F"/>
    <w:rsid w:val="00594FDF"/>
    <w:rsid w:val="00595C85"/>
    <w:rsid w:val="00596005"/>
    <w:rsid w:val="00596432"/>
    <w:rsid w:val="00596D1B"/>
    <w:rsid w:val="0059739A"/>
    <w:rsid w:val="0059753B"/>
    <w:rsid w:val="005975AA"/>
    <w:rsid w:val="005976E4"/>
    <w:rsid w:val="005A05DB"/>
    <w:rsid w:val="005A0FC8"/>
    <w:rsid w:val="005A107C"/>
    <w:rsid w:val="005A1507"/>
    <w:rsid w:val="005A2741"/>
    <w:rsid w:val="005A30A0"/>
    <w:rsid w:val="005A4555"/>
    <w:rsid w:val="005A47D1"/>
    <w:rsid w:val="005A4B08"/>
    <w:rsid w:val="005A4DD7"/>
    <w:rsid w:val="005A579E"/>
    <w:rsid w:val="005A583D"/>
    <w:rsid w:val="005A6F7E"/>
    <w:rsid w:val="005A7CF1"/>
    <w:rsid w:val="005B0B29"/>
    <w:rsid w:val="005B0FAC"/>
    <w:rsid w:val="005B2796"/>
    <w:rsid w:val="005B3EC2"/>
    <w:rsid w:val="005B4B92"/>
    <w:rsid w:val="005B5928"/>
    <w:rsid w:val="005B6519"/>
    <w:rsid w:val="005B6682"/>
    <w:rsid w:val="005B6919"/>
    <w:rsid w:val="005C09A2"/>
    <w:rsid w:val="005C1B7E"/>
    <w:rsid w:val="005C410E"/>
    <w:rsid w:val="005C5649"/>
    <w:rsid w:val="005C61FE"/>
    <w:rsid w:val="005D0DB8"/>
    <w:rsid w:val="005D0FBD"/>
    <w:rsid w:val="005D2CAF"/>
    <w:rsid w:val="005D4066"/>
    <w:rsid w:val="005D4AC6"/>
    <w:rsid w:val="005D50E7"/>
    <w:rsid w:val="005D60B5"/>
    <w:rsid w:val="005D6479"/>
    <w:rsid w:val="005D6D11"/>
    <w:rsid w:val="005D6F1B"/>
    <w:rsid w:val="005D76AF"/>
    <w:rsid w:val="005D7CE9"/>
    <w:rsid w:val="005D7D7C"/>
    <w:rsid w:val="005E0AFC"/>
    <w:rsid w:val="005E0C49"/>
    <w:rsid w:val="005E0CA1"/>
    <w:rsid w:val="005E1468"/>
    <w:rsid w:val="005E1795"/>
    <w:rsid w:val="005E184A"/>
    <w:rsid w:val="005E1AC2"/>
    <w:rsid w:val="005E2B0A"/>
    <w:rsid w:val="005E2FF1"/>
    <w:rsid w:val="005E3AEE"/>
    <w:rsid w:val="005E43CD"/>
    <w:rsid w:val="005E45E8"/>
    <w:rsid w:val="005E4E7D"/>
    <w:rsid w:val="005E5BF3"/>
    <w:rsid w:val="005E68E4"/>
    <w:rsid w:val="005E72A9"/>
    <w:rsid w:val="005E7DC3"/>
    <w:rsid w:val="005F02A0"/>
    <w:rsid w:val="005F182A"/>
    <w:rsid w:val="005F18DF"/>
    <w:rsid w:val="005F2597"/>
    <w:rsid w:val="005F2D67"/>
    <w:rsid w:val="005F39D3"/>
    <w:rsid w:val="005F3A71"/>
    <w:rsid w:val="005F3AD2"/>
    <w:rsid w:val="005F4C0B"/>
    <w:rsid w:val="005F572D"/>
    <w:rsid w:val="005F5A09"/>
    <w:rsid w:val="0060053B"/>
    <w:rsid w:val="006007A1"/>
    <w:rsid w:val="00600AEE"/>
    <w:rsid w:val="00601AED"/>
    <w:rsid w:val="00601F8F"/>
    <w:rsid w:val="00602224"/>
    <w:rsid w:val="0060266F"/>
    <w:rsid w:val="00602FDC"/>
    <w:rsid w:val="006042E3"/>
    <w:rsid w:val="006043E7"/>
    <w:rsid w:val="006043EF"/>
    <w:rsid w:val="00605FE2"/>
    <w:rsid w:val="00606B89"/>
    <w:rsid w:val="00606DA5"/>
    <w:rsid w:val="0061006C"/>
    <w:rsid w:val="006101EA"/>
    <w:rsid w:val="006104BE"/>
    <w:rsid w:val="006105FB"/>
    <w:rsid w:val="006116E2"/>
    <w:rsid w:val="00612A89"/>
    <w:rsid w:val="00612F2F"/>
    <w:rsid w:val="00612F34"/>
    <w:rsid w:val="00613257"/>
    <w:rsid w:val="00614BA7"/>
    <w:rsid w:val="006154A6"/>
    <w:rsid w:val="006162CD"/>
    <w:rsid w:val="00616E3C"/>
    <w:rsid w:val="00617182"/>
    <w:rsid w:val="00617563"/>
    <w:rsid w:val="00617FF8"/>
    <w:rsid w:val="00620695"/>
    <w:rsid w:val="006206AD"/>
    <w:rsid w:val="00621B1F"/>
    <w:rsid w:val="00622868"/>
    <w:rsid w:val="00623700"/>
    <w:rsid w:val="00623B8E"/>
    <w:rsid w:val="0062402C"/>
    <w:rsid w:val="00625CAD"/>
    <w:rsid w:val="0062611D"/>
    <w:rsid w:val="00626212"/>
    <w:rsid w:val="00626986"/>
    <w:rsid w:val="00627903"/>
    <w:rsid w:val="00627F8F"/>
    <w:rsid w:val="006301BF"/>
    <w:rsid w:val="00630491"/>
    <w:rsid w:val="006310B8"/>
    <w:rsid w:val="006320C7"/>
    <w:rsid w:val="00632426"/>
    <w:rsid w:val="00633181"/>
    <w:rsid w:val="006336D0"/>
    <w:rsid w:val="00633753"/>
    <w:rsid w:val="006339F5"/>
    <w:rsid w:val="00633D43"/>
    <w:rsid w:val="006342B7"/>
    <w:rsid w:val="00634311"/>
    <w:rsid w:val="006357EB"/>
    <w:rsid w:val="0063607E"/>
    <w:rsid w:val="0063618F"/>
    <w:rsid w:val="00636E80"/>
    <w:rsid w:val="00637739"/>
    <w:rsid w:val="006461EB"/>
    <w:rsid w:val="00646238"/>
    <w:rsid w:val="00646C25"/>
    <w:rsid w:val="00647147"/>
    <w:rsid w:val="00647174"/>
    <w:rsid w:val="00650ACA"/>
    <w:rsid w:val="00650B77"/>
    <w:rsid w:val="00652C98"/>
    <w:rsid w:val="006543FF"/>
    <w:rsid w:val="006556F6"/>
    <w:rsid w:val="00656B56"/>
    <w:rsid w:val="006578BA"/>
    <w:rsid w:val="00657A8F"/>
    <w:rsid w:val="006601B9"/>
    <w:rsid w:val="006611EF"/>
    <w:rsid w:val="006616F1"/>
    <w:rsid w:val="006644F7"/>
    <w:rsid w:val="00664E84"/>
    <w:rsid w:val="006659BE"/>
    <w:rsid w:val="006660A0"/>
    <w:rsid w:val="006665AE"/>
    <w:rsid w:val="006678EB"/>
    <w:rsid w:val="0067097E"/>
    <w:rsid w:val="00671EAD"/>
    <w:rsid w:val="00671FBE"/>
    <w:rsid w:val="00672227"/>
    <w:rsid w:val="0067308A"/>
    <w:rsid w:val="00673638"/>
    <w:rsid w:val="00674178"/>
    <w:rsid w:val="00674B2A"/>
    <w:rsid w:val="00677E09"/>
    <w:rsid w:val="006809B3"/>
    <w:rsid w:val="00680B32"/>
    <w:rsid w:val="006815AE"/>
    <w:rsid w:val="00681DF8"/>
    <w:rsid w:val="00681F16"/>
    <w:rsid w:val="00682180"/>
    <w:rsid w:val="006829C6"/>
    <w:rsid w:val="006834E6"/>
    <w:rsid w:val="00683FE8"/>
    <w:rsid w:val="006843FB"/>
    <w:rsid w:val="0068592D"/>
    <w:rsid w:val="00686ADD"/>
    <w:rsid w:val="00686CF6"/>
    <w:rsid w:val="006900EC"/>
    <w:rsid w:val="00691164"/>
    <w:rsid w:val="0069227F"/>
    <w:rsid w:val="00692A37"/>
    <w:rsid w:val="006930FB"/>
    <w:rsid w:val="00693E17"/>
    <w:rsid w:val="0069457F"/>
    <w:rsid w:val="0069477B"/>
    <w:rsid w:val="00696E0E"/>
    <w:rsid w:val="006A042B"/>
    <w:rsid w:val="006A0C51"/>
    <w:rsid w:val="006A1E69"/>
    <w:rsid w:val="006A285E"/>
    <w:rsid w:val="006A28C6"/>
    <w:rsid w:val="006A391D"/>
    <w:rsid w:val="006A40FB"/>
    <w:rsid w:val="006A42C5"/>
    <w:rsid w:val="006A4624"/>
    <w:rsid w:val="006A486A"/>
    <w:rsid w:val="006A653A"/>
    <w:rsid w:val="006A65AC"/>
    <w:rsid w:val="006A6BCD"/>
    <w:rsid w:val="006A74FE"/>
    <w:rsid w:val="006A7A13"/>
    <w:rsid w:val="006B01A3"/>
    <w:rsid w:val="006B04F5"/>
    <w:rsid w:val="006B072A"/>
    <w:rsid w:val="006B1934"/>
    <w:rsid w:val="006B1B60"/>
    <w:rsid w:val="006B2F5F"/>
    <w:rsid w:val="006B3BAC"/>
    <w:rsid w:val="006B448E"/>
    <w:rsid w:val="006B474D"/>
    <w:rsid w:val="006B630F"/>
    <w:rsid w:val="006B67FD"/>
    <w:rsid w:val="006B68B3"/>
    <w:rsid w:val="006B75A3"/>
    <w:rsid w:val="006C1452"/>
    <w:rsid w:val="006C24DA"/>
    <w:rsid w:val="006C3156"/>
    <w:rsid w:val="006C35E1"/>
    <w:rsid w:val="006C3A33"/>
    <w:rsid w:val="006C3ACC"/>
    <w:rsid w:val="006C47C3"/>
    <w:rsid w:val="006C4E68"/>
    <w:rsid w:val="006C5121"/>
    <w:rsid w:val="006C5FE8"/>
    <w:rsid w:val="006C7289"/>
    <w:rsid w:val="006C7644"/>
    <w:rsid w:val="006D0150"/>
    <w:rsid w:val="006D0BF4"/>
    <w:rsid w:val="006D1562"/>
    <w:rsid w:val="006D25BB"/>
    <w:rsid w:val="006D37A9"/>
    <w:rsid w:val="006D3EB1"/>
    <w:rsid w:val="006D489B"/>
    <w:rsid w:val="006D4FE3"/>
    <w:rsid w:val="006D549D"/>
    <w:rsid w:val="006D5946"/>
    <w:rsid w:val="006D5AFF"/>
    <w:rsid w:val="006D5F5F"/>
    <w:rsid w:val="006D6DE4"/>
    <w:rsid w:val="006D703C"/>
    <w:rsid w:val="006D71B0"/>
    <w:rsid w:val="006D7C8D"/>
    <w:rsid w:val="006E1466"/>
    <w:rsid w:val="006E1FCD"/>
    <w:rsid w:val="006E4868"/>
    <w:rsid w:val="006E5998"/>
    <w:rsid w:val="006E5E0F"/>
    <w:rsid w:val="006E6418"/>
    <w:rsid w:val="006E65F0"/>
    <w:rsid w:val="006E65F1"/>
    <w:rsid w:val="006E67B3"/>
    <w:rsid w:val="006E67BE"/>
    <w:rsid w:val="006E7E72"/>
    <w:rsid w:val="006F2110"/>
    <w:rsid w:val="006F2604"/>
    <w:rsid w:val="006F34C2"/>
    <w:rsid w:val="006F3B9B"/>
    <w:rsid w:val="006F3CCC"/>
    <w:rsid w:val="006F435A"/>
    <w:rsid w:val="006F4690"/>
    <w:rsid w:val="006F6177"/>
    <w:rsid w:val="006F6D10"/>
    <w:rsid w:val="00700191"/>
    <w:rsid w:val="00701246"/>
    <w:rsid w:val="00702C41"/>
    <w:rsid w:val="00702FA7"/>
    <w:rsid w:val="00702FBD"/>
    <w:rsid w:val="00703A8A"/>
    <w:rsid w:val="007051E8"/>
    <w:rsid w:val="007055A3"/>
    <w:rsid w:val="00706B90"/>
    <w:rsid w:val="00707773"/>
    <w:rsid w:val="00707F95"/>
    <w:rsid w:val="00710251"/>
    <w:rsid w:val="007103BD"/>
    <w:rsid w:val="00710BCF"/>
    <w:rsid w:val="00712196"/>
    <w:rsid w:val="00712A3B"/>
    <w:rsid w:val="00714609"/>
    <w:rsid w:val="007154A4"/>
    <w:rsid w:val="00716550"/>
    <w:rsid w:val="00717002"/>
    <w:rsid w:val="0071756F"/>
    <w:rsid w:val="007179B1"/>
    <w:rsid w:val="00721579"/>
    <w:rsid w:val="007222F7"/>
    <w:rsid w:val="00722D9E"/>
    <w:rsid w:val="007231F0"/>
    <w:rsid w:val="00723738"/>
    <w:rsid w:val="00723A0C"/>
    <w:rsid w:val="00723A53"/>
    <w:rsid w:val="00724BC9"/>
    <w:rsid w:val="00724DF6"/>
    <w:rsid w:val="00724EF3"/>
    <w:rsid w:val="007255C5"/>
    <w:rsid w:val="00725BEF"/>
    <w:rsid w:val="00726269"/>
    <w:rsid w:val="007269F8"/>
    <w:rsid w:val="00730054"/>
    <w:rsid w:val="007305EE"/>
    <w:rsid w:val="00731409"/>
    <w:rsid w:val="0073149C"/>
    <w:rsid w:val="007316A5"/>
    <w:rsid w:val="00731911"/>
    <w:rsid w:val="00732EFD"/>
    <w:rsid w:val="00733857"/>
    <w:rsid w:val="00733AE8"/>
    <w:rsid w:val="00734337"/>
    <w:rsid w:val="00735227"/>
    <w:rsid w:val="00736895"/>
    <w:rsid w:val="00736CD9"/>
    <w:rsid w:val="007373E3"/>
    <w:rsid w:val="007375AA"/>
    <w:rsid w:val="007377AB"/>
    <w:rsid w:val="00737DA7"/>
    <w:rsid w:val="00737EAE"/>
    <w:rsid w:val="007406D2"/>
    <w:rsid w:val="00740E03"/>
    <w:rsid w:val="00741BB0"/>
    <w:rsid w:val="007426B5"/>
    <w:rsid w:val="00742CD9"/>
    <w:rsid w:val="0074316F"/>
    <w:rsid w:val="0074471F"/>
    <w:rsid w:val="00744D8B"/>
    <w:rsid w:val="00745362"/>
    <w:rsid w:val="00746020"/>
    <w:rsid w:val="00746BF6"/>
    <w:rsid w:val="00747C45"/>
    <w:rsid w:val="0075083F"/>
    <w:rsid w:val="007518BA"/>
    <w:rsid w:val="007521BA"/>
    <w:rsid w:val="00752B8A"/>
    <w:rsid w:val="007530AA"/>
    <w:rsid w:val="00753877"/>
    <w:rsid w:val="00753CDB"/>
    <w:rsid w:val="00754ECF"/>
    <w:rsid w:val="00755063"/>
    <w:rsid w:val="00755A1E"/>
    <w:rsid w:val="00756B01"/>
    <w:rsid w:val="00756FD8"/>
    <w:rsid w:val="00757BFB"/>
    <w:rsid w:val="00760355"/>
    <w:rsid w:val="00760551"/>
    <w:rsid w:val="0076258D"/>
    <w:rsid w:val="00762818"/>
    <w:rsid w:val="00762C7D"/>
    <w:rsid w:val="007638C5"/>
    <w:rsid w:val="00764A65"/>
    <w:rsid w:val="00765A73"/>
    <w:rsid w:val="00766651"/>
    <w:rsid w:val="007666A2"/>
    <w:rsid w:val="00766955"/>
    <w:rsid w:val="00766F96"/>
    <w:rsid w:val="00767705"/>
    <w:rsid w:val="007679C6"/>
    <w:rsid w:val="00767A91"/>
    <w:rsid w:val="007713FD"/>
    <w:rsid w:val="00771EF5"/>
    <w:rsid w:val="007723AD"/>
    <w:rsid w:val="007727C3"/>
    <w:rsid w:val="0077343E"/>
    <w:rsid w:val="007741EC"/>
    <w:rsid w:val="007744DF"/>
    <w:rsid w:val="00774D4F"/>
    <w:rsid w:val="00775BE1"/>
    <w:rsid w:val="0077656B"/>
    <w:rsid w:val="00776EA2"/>
    <w:rsid w:val="00780480"/>
    <w:rsid w:val="00780D93"/>
    <w:rsid w:val="00781DB3"/>
    <w:rsid w:val="00782843"/>
    <w:rsid w:val="007828C4"/>
    <w:rsid w:val="00783D84"/>
    <w:rsid w:val="00784DA1"/>
    <w:rsid w:val="007852C2"/>
    <w:rsid w:val="00785E63"/>
    <w:rsid w:val="00786C59"/>
    <w:rsid w:val="00786D8F"/>
    <w:rsid w:val="00786FE2"/>
    <w:rsid w:val="00790615"/>
    <w:rsid w:val="00790E61"/>
    <w:rsid w:val="00791BA0"/>
    <w:rsid w:val="00792129"/>
    <w:rsid w:val="007923F9"/>
    <w:rsid w:val="00792E8F"/>
    <w:rsid w:val="00793944"/>
    <w:rsid w:val="00793E8C"/>
    <w:rsid w:val="00794968"/>
    <w:rsid w:val="00794BBE"/>
    <w:rsid w:val="00794C21"/>
    <w:rsid w:val="00795E8A"/>
    <w:rsid w:val="0079651A"/>
    <w:rsid w:val="00796593"/>
    <w:rsid w:val="0079769A"/>
    <w:rsid w:val="007A1EAE"/>
    <w:rsid w:val="007A24AD"/>
    <w:rsid w:val="007A2DF8"/>
    <w:rsid w:val="007A2F4F"/>
    <w:rsid w:val="007A350B"/>
    <w:rsid w:val="007A3DC2"/>
    <w:rsid w:val="007A43E9"/>
    <w:rsid w:val="007A44FA"/>
    <w:rsid w:val="007A4FA3"/>
    <w:rsid w:val="007A5BCC"/>
    <w:rsid w:val="007A688D"/>
    <w:rsid w:val="007A6B8F"/>
    <w:rsid w:val="007B1FBB"/>
    <w:rsid w:val="007B2DA5"/>
    <w:rsid w:val="007B37D4"/>
    <w:rsid w:val="007B3CC0"/>
    <w:rsid w:val="007B40F9"/>
    <w:rsid w:val="007B451E"/>
    <w:rsid w:val="007B4BB6"/>
    <w:rsid w:val="007B6357"/>
    <w:rsid w:val="007B6832"/>
    <w:rsid w:val="007B747D"/>
    <w:rsid w:val="007C0AD8"/>
    <w:rsid w:val="007C0F8A"/>
    <w:rsid w:val="007C1078"/>
    <w:rsid w:val="007C16DD"/>
    <w:rsid w:val="007C17E0"/>
    <w:rsid w:val="007C1A56"/>
    <w:rsid w:val="007C1D3C"/>
    <w:rsid w:val="007C1E02"/>
    <w:rsid w:val="007C1ED8"/>
    <w:rsid w:val="007C216C"/>
    <w:rsid w:val="007C23FB"/>
    <w:rsid w:val="007C258B"/>
    <w:rsid w:val="007C347A"/>
    <w:rsid w:val="007D01D3"/>
    <w:rsid w:val="007D0598"/>
    <w:rsid w:val="007D181D"/>
    <w:rsid w:val="007D3463"/>
    <w:rsid w:val="007D3673"/>
    <w:rsid w:val="007D3A51"/>
    <w:rsid w:val="007D3B84"/>
    <w:rsid w:val="007D4F81"/>
    <w:rsid w:val="007D5753"/>
    <w:rsid w:val="007D57F2"/>
    <w:rsid w:val="007D5C0B"/>
    <w:rsid w:val="007D741E"/>
    <w:rsid w:val="007E05F3"/>
    <w:rsid w:val="007E06C4"/>
    <w:rsid w:val="007E0D69"/>
    <w:rsid w:val="007E111D"/>
    <w:rsid w:val="007E1A65"/>
    <w:rsid w:val="007E318F"/>
    <w:rsid w:val="007E3C9F"/>
    <w:rsid w:val="007E52FC"/>
    <w:rsid w:val="007E5467"/>
    <w:rsid w:val="007E5C16"/>
    <w:rsid w:val="007E5C2C"/>
    <w:rsid w:val="007E66B9"/>
    <w:rsid w:val="007E6EA3"/>
    <w:rsid w:val="007E7399"/>
    <w:rsid w:val="007E7E7C"/>
    <w:rsid w:val="007F0CA0"/>
    <w:rsid w:val="007F0DE9"/>
    <w:rsid w:val="007F17DF"/>
    <w:rsid w:val="007F1FF6"/>
    <w:rsid w:val="007F29C2"/>
    <w:rsid w:val="007F49F3"/>
    <w:rsid w:val="007F5382"/>
    <w:rsid w:val="007F5531"/>
    <w:rsid w:val="007F58C9"/>
    <w:rsid w:val="007F5D1C"/>
    <w:rsid w:val="007F651B"/>
    <w:rsid w:val="007F73C4"/>
    <w:rsid w:val="007F7588"/>
    <w:rsid w:val="007F7CA7"/>
    <w:rsid w:val="007F7F12"/>
    <w:rsid w:val="00800CF9"/>
    <w:rsid w:val="00801EFF"/>
    <w:rsid w:val="00802E32"/>
    <w:rsid w:val="0080356E"/>
    <w:rsid w:val="00803627"/>
    <w:rsid w:val="00803652"/>
    <w:rsid w:val="00803661"/>
    <w:rsid w:val="00803AE5"/>
    <w:rsid w:val="00803B34"/>
    <w:rsid w:val="00804D3D"/>
    <w:rsid w:val="00806628"/>
    <w:rsid w:val="00810A14"/>
    <w:rsid w:val="0081205B"/>
    <w:rsid w:val="00813757"/>
    <w:rsid w:val="0081461D"/>
    <w:rsid w:val="00814801"/>
    <w:rsid w:val="008148DF"/>
    <w:rsid w:val="0081533F"/>
    <w:rsid w:val="00815D49"/>
    <w:rsid w:val="00816534"/>
    <w:rsid w:val="00816549"/>
    <w:rsid w:val="00816A8D"/>
    <w:rsid w:val="008214BC"/>
    <w:rsid w:val="0082157F"/>
    <w:rsid w:val="008221BB"/>
    <w:rsid w:val="008227D5"/>
    <w:rsid w:val="008228B1"/>
    <w:rsid w:val="00823750"/>
    <w:rsid w:val="0082413A"/>
    <w:rsid w:val="00824214"/>
    <w:rsid w:val="00824BCB"/>
    <w:rsid w:val="00824EB2"/>
    <w:rsid w:val="00824EE4"/>
    <w:rsid w:val="008253E7"/>
    <w:rsid w:val="0082565D"/>
    <w:rsid w:val="008256E5"/>
    <w:rsid w:val="00825888"/>
    <w:rsid w:val="008269F4"/>
    <w:rsid w:val="00826E53"/>
    <w:rsid w:val="008270B3"/>
    <w:rsid w:val="008274B5"/>
    <w:rsid w:val="00827CC2"/>
    <w:rsid w:val="00827D37"/>
    <w:rsid w:val="00830BB2"/>
    <w:rsid w:val="0083178C"/>
    <w:rsid w:val="00832485"/>
    <w:rsid w:val="00832A1C"/>
    <w:rsid w:val="00832C3E"/>
    <w:rsid w:val="00832EEE"/>
    <w:rsid w:val="0083390E"/>
    <w:rsid w:val="00834086"/>
    <w:rsid w:val="00834340"/>
    <w:rsid w:val="00836504"/>
    <w:rsid w:val="008371A9"/>
    <w:rsid w:val="00837242"/>
    <w:rsid w:val="00837686"/>
    <w:rsid w:val="00837D0B"/>
    <w:rsid w:val="00837F47"/>
    <w:rsid w:val="008401C0"/>
    <w:rsid w:val="00842515"/>
    <w:rsid w:val="008451E4"/>
    <w:rsid w:val="0084536C"/>
    <w:rsid w:val="00846110"/>
    <w:rsid w:val="0084745E"/>
    <w:rsid w:val="0084783A"/>
    <w:rsid w:val="00847C6E"/>
    <w:rsid w:val="00847E05"/>
    <w:rsid w:val="00850E0F"/>
    <w:rsid w:val="00851C9D"/>
    <w:rsid w:val="0085237D"/>
    <w:rsid w:val="00852BA9"/>
    <w:rsid w:val="00852CF3"/>
    <w:rsid w:val="00852E18"/>
    <w:rsid w:val="00854345"/>
    <w:rsid w:val="00854C3E"/>
    <w:rsid w:val="00855EB3"/>
    <w:rsid w:val="008569B1"/>
    <w:rsid w:val="0085738B"/>
    <w:rsid w:val="008577E1"/>
    <w:rsid w:val="008579BC"/>
    <w:rsid w:val="00862438"/>
    <w:rsid w:val="00863187"/>
    <w:rsid w:val="00863278"/>
    <w:rsid w:val="008633D5"/>
    <w:rsid w:val="008634BF"/>
    <w:rsid w:val="00863D48"/>
    <w:rsid w:val="00865F90"/>
    <w:rsid w:val="0086679A"/>
    <w:rsid w:val="00866BA3"/>
    <w:rsid w:val="008670C0"/>
    <w:rsid w:val="00867721"/>
    <w:rsid w:val="00870ABE"/>
    <w:rsid w:val="00870DD2"/>
    <w:rsid w:val="00870F2B"/>
    <w:rsid w:val="00870FDD"/>
    <w:rsid w:val="00871FEF"/>
    <w:rsid w:val="00872C83"/>
    <w:rsid w:val="0087336E"/>
    <w:rsid w:val="00874317"/>
    <w:rsid w:val="008747DD"/>
    <w:rsid w:val="00874D29"/>
    <w:rsid w:val="0087634B"/>
    <w:rsid w:val="0088049A"/>
    <w:rsid w:val="0088086D"/>
    <w:rsid w:val="00880DD8"/>
    <w:rsid w:val="00881550"/>
    <w:rsid w:val="00881B5B"/>
    <w:rsid w:val="00881DA2"/>
    <w:rsid w:val="008852A4"/>
    <w:rsid w:val="00885773"/>
    <w:rsid w:val="0088597E"/>
    <w:rsid w:val="00885FAF"/>
    <w:rsid w:val="00886649"/>
    <w:rsid w:val="00887978"/>
    <w:rsid w:val="008917D0"/>
    <w:rsid w:val="00891F2D"/>
    <w:rsid w:val="00892703"/>
    <w:rsid w:val="00892706"/>
    <w:rsid w:val="008928B2"/>
    <w:rsid w:val="0089379B"/>
    <w:rsid w:val="00893A6D"/>
    <w:rsid w:val="00894D1A"/>
    <w:rsid w:val="00894FD2"/>
    <w:rsid w:val="008959B8"/>
    <w:rsid w:val="008965ED"/>
    <w:rsid w:val="00896D72"/>
    <w:rsid w:val="00897CB8"/>
    <w:rsid w:val="00897E6A"/>
    <w:rsid w:val="008A07CB"/>
    <w:rsid w:val="008A0ACB"/>
    <w:rsid w:val="008A0B39"/>
    <w:rsid w:val="008A0BFC"/>
    <w:rsid w:val="008A1759"/>
    <w:rsid w:val="008A1A22"/>
    <w:rsid w:val="008A1BBA"/>
    <w:rsid w:val="008A242E"/>
    <w:rsid w:val="008A27A2"/>
    <w:rsid w:val="008A28B3"/>
    <w:rsid w:val="008A28D9"/>
    <w:rsid w:val="008A3960"/>
    <w:rsid w:val="008A3971"/>
    <w:rsid w:val="008A46A9"/>
    <w:rsid w:val="008A5160"/>
    <w:rsid w:val="008A5851"/>
    <w:rsid w:val="008A7460"/>
    <w:rsid w:val="008A7FE6"/>
    <w:rsid w:val="008B09A5"/>
    <w:rsid w:val="008B18A9"/>
    <w:rsid w:val="008B1F32"/>
    <w:rsid w:val="008B387F"/>
    <w:rsid w:val="008B3C05"/>
    <w:rsid w:val="008B41EA"/>
    <w:rsid w:val="008B4580"/>
    <w:rsid w:val="008B466E"/>
    <w:rsid w:val="008B484C"/>
    <w:rsid w:val="008B5D05"/>
    <w:rsid w:val="008B7097"/>
    <w:rsid w:val="008B75C0"/>
    <w:rsid w:val="008C057F"/>
    <w:rsid w:val="008C12D2"/>
    <w:rsid w:val="008C148B"/>
    <w:rsid w:val="008C1BD0"/>
    <w:rsid w:val="008C3C34"/>
    <w:rsid w:val="008C5494"/>
    <w:rsid w:val="008C55D8"/>
    <w:rsid w:val="008C5A47"/>
    <w:rsid w:val="008C62E9"/>
    <w:rsid w:val="008C6467"/>
    <w:rsid w:val="008C7214"/>
    <w:rsid w:val="008C76CE"/>
    <w:rsid w:val="008D0F61"/>
    <w:rsid w:val="008D1145"/>
    <w:rsid w:val="008D1171"/>
    <w:rsid w:val="008D2000"/>
    <w:rsid w:val="008D2C2E"/>
    <w:rsid w:val="008D33AB"/>
    <w:rsid w:val="008D39FE"/>
    <w:rsid w:val="008D471D"/>
    <w:rsid w:val="008D4C02"/>
    <w:rsid w:val="008D4C2A"/>
    <w:rsid w:val="008D69BB"/>
    <w:rsid w:val="008D7586"/>
    <w:rsid w:val="008D7D56"/>
    <w:rsid w:val="008E186B"/>
    <w:rsid w:val="008E196D"/>
    <w:rsid w:val="008E26BC"/>
    <w:rsid w:val="008E3D4B"/>
    <w:rsid w:val="008E4B78"/>
    <w:rsid w:val="008E5602"/>
    <w:rsid w:val="008E5FE3"/>
    <w:rsid w:val="008E661E"/>
    <w:rsid w:val="008E6F78"/>
    <w:rsid w:val="008E7C90"/>
    <w:rsid w:val="008E7DC5"/>
    <w:rsid w:val="008F03CF"/>
    <w:rsid w:val="008F2387"/>
    <w:rsid w:val="008F293B"/>
    <w:rsid w:val="008F3573"/>
    <w:rsid w:val="008F3791"/>
    <w:rsid w:val="008F3A34"/>
    <w:rsid w:val="008F4214"/>
    <w:rsid w:val="008F4CDB"/>
    <w:rsid w:val="008F4EA8"/>
    <w:rsid w:val="008F5038"/>
    <w:rsid w:val="008F7A1A"/>
    <w:rsid w:val="008F7CC9"/>
    <w:rsid w:val="00901279"/>
    <w:rsid w:val="0090145C"/>
    <w:rsid w:val="00902195"/>
    <w:rsid w:val="009025D3"/>
    <w:rsid w:val="009025E8"/>
    <w:rsid w:val="00903116"/>
    <w:rsid w:val="009032F6"/>
    <w:rsid w:val="009037F5"/>
    <w:rsid w:val="0090392B"/>
    <w:rsid w:val="00903A1D"/>
    <w:rsid w:val="0090436F"/>
    <w:rsid w:val="0090439D"/>
    <w:rsid w:val="0090460B"/>
    <w:rsid w:val="00904CBC"/>
    <w:rsid w:val="009058E2"/>
    <w:rsid w:val="009059CA"/>
    <w:rsid w:val="009059F8"/>
    <w:rsid w:val="009077D9"/>
    <w:rsid w:val="00910951"/>
    <w:rsid w:val="009122D3"/>
    <w:rsid w:val="009133FC"/>
    <w:rsid w:val="00913A35"/>
    <w:rsid w:val="00913B3C"/>
    <w:rsid w:val="00913FA1"/>
    <w:rsid w:val="00914125"/>
    <w:rsid w:val="009145D4"/>
    <w:rsid w:val="009151FC"/>
    <w:rsid w:val="00915530"/>
    <w:rsid w:val="00917048"/>
    <w:rsid w:val="0091788E"/>
    <w:rsid w:val="00917E5A"/>
    <w:rsid w:val="009201AC"/>
    <w:rsid w:val="00920DF4"/>
    <w:rsid w:val="009212A5"/>
    <w:rsid w:val="00921F2A"/>
    <w:rsid w:val="0092236C"/>
    <w:rsid w:val="009235A9"/>
    <w:rsid w:val="00924BFF"/>
    <w:rsid w:val="00925444"/>
    <w:rsid w:val="00925A39"/>
    <w:rsid w:val="00925CB0"/>
    <w:rsid w:val="00925FBF"/>
    <w:rsid w:val="00930BB6"/>
    <w:rsid w:val="00932A79"/>
    <w:rsid w:val="00932E87"/>
    <w:rsid w:val="00933716"/>
    <w:rsid w:val="0093476A"/>
    <w:rsid w:val="0093490D"/>
    <w:rsid w:val="00935BF9"/>
    <w:rsid w:val="009366AE"/>
    <w:rsid w:val="00936AE1"/>
    <w:rsid w:val="009371FB"/>
    <w:rsid w:val="00940778"/>
    <w:rsid w:val="00940A9F"/>
    <w:rsid w:val="00941D5E"/>
    <w:rsid w:val="00942EAA"/>
    <w:rsid w:val="00943284"/>
    <w:rsid w:val="00943D7A"/>
    <w:rsid w:val="009445E9"/>
    <w:rsid w:val="00945D2B"/>
    <w:rsid w:val="009461E4"/>
    <w:rsid w:val="00947BF5"/>
    <w:rsid w:val="009502DE"/>
    <w:rsid w:val="009503CE"/>
    <w:rsid w:val="009515B6"/>
    <w:rsid w:val="00952015"/>
    <w:rsid w:val="009522CE"/>
    <w:rsid w:val="00952324"/>
    <w:rsid w:val="0095255B"/>
    <w:rsid w:val="00952945"/>
    <w:rsid w:val="00952EBD"/>
    <w:rsid w:val="00953ECC"/>
    <w:rsid w:val="009563C6"/>
    <w:rsid w:val="00956A26"/>
    <w:rsid w:val="00956AE4"/>
    <w:rsid w:val="00957B8E"/>
    <w:rsid w:val="00960564"/>
    <w:rsid w:val="009605EB"/>
    <w:rsid w:val="009606EA"/>
    <w:rsid w:val="00960EAD"/>
    <w:rsid w:val="00961619"/>
    <w:rsid w:val="0096172B"/>
    <w:rsid w:val="00962566"/>
    <w:rsid w:val="0096322B"/>
    <w:rsid w:val="00964193"/>
    <w:rsid w:val="00965325"/>
    <w:rsid w:val="00965AA8"/>
    <w:rsid w:val="009668DF"/>
    <w:rsid w:val="00966C1C"/>
    <w:rsid w:val="009676C6"/>
    <w:rsid w:val="00967736"/>
    <w:rsid w:val="00970948"/>
    <w:rsid w:val="00971F43"/>
    <w:rsid w:val="00972256"/>
    <w:rsid w:val="00972D06"/>
    <w:rsid w:val="009733FA"/>
    <w:rsid w:val="009735E8"/>
    <w:rsid w:val="009736CF"/>
    <w:rsid w:val="009738F6"/>
    <w:rsid w:val="0097404E"/>
    <w:rsid w:val="00974F6F"/>
    <w:rsid w:val="009761DF"/>
    <w:rsid w:val="0097725E"/>
    <w:rsid w:val="00977999"/>
    <w:rsid w:val="00980337"/>
    <w:rsid w:val="00980522"/>
    <w:rsid w:val="00981302"/>
    <w:rsid w:val="009813B3"/>
    <w:rsid w:val="00982308"/>
    <w:rsid w:val="009831DE"/>
    <w:rsid w:val="00983331"/>
    <w:rsid w:val="009835CF"/>
    <w:rsid w:val="00983D26"/>
    <w:rsid w:val="009855CE"/>
    <w:rsid w:val="00985B71"/>
    <w:rsid w:val="009865ED"/>
    <w:rsid w:val="009872B7"/>
    <w:rsid w:val="00987330"/>
    <w:rsid w:val="00987666"/>
    <w:rsid w:val="00987742"/>
    <w:rsid w:val="00987C00"/>
    <w:rsid w:val="00990975"/>
    <w:rsid w:val="00993390"/>
    <w:rsid w:val="00993FE7"/>
    <w:rsid w:val="0099501B"/>
    <w:rsid w:val="009957BE"/>
    <w:rsid w:val="00996136"/>
    <w:rsid w:val="00996170"/>
    <w:rsid w:val="00997BD4"/>
    <w:rsid w:val="009A0E35"/>
    <w:rsid w:val="009A1727"/>
    <w:rsid w:val="009A2F82"/>
    <w:rsid w:val="009A339F"/>
    <w:rsid w:val="009A3934"/>
    <w:rsid w:val="009A3EFF"/>
    <w:rsid w:val="009A48D6"/>
    <w:rsid w:val="009A4A94"/>
    <w:rsid w:val="009A589C"/>
    <w:rsid w:val="009B01A3"/>
    <w:rsid w:val="009B0590"/>
    <w:rsid w:val="009B0652"/>
    <w:rsid w:val="009B0C10"/>
    <w:rsid w:val="009B0E21"/>
    <w:rsid w:val="009B1792"/>
    <w:rsid w:val="009B17E3"/>
    <w:rsid w:val="009B3AE1"/>
    <w:rsid w:val="009B450D"/>
    <w:rsid w:val="009B47AE"/>
    <w:rsid w:val="009B4D2E"/>
    <w:rsid w:val="009B635B"/>
    <w:rsid w:val="009B795B"/>
    <w:rsid w:val="009B7C09"/>
    <w:rsid w:val="009C0072"/>
    <w:rsid w:val="009C238F"/>
    <w:rsid w:val="009C29D2"/>
    <w:rsid w:val="009C337D"/>
    <w:rsid w:val="009C3F6C"/>
    <w:rsid w:val="009C5E18"/>
    <w:rsid w:val="009C6B10"/>
    <w:rsid w:val="009C7B54"/>
    <w:rsid w:val="009C7CB5"/>
    <w:rsid w:val="009C7F01"/>
    <w:rsid w:val="009D0DD5"/>
    <w:rsid w:val="009D12AD"/>
    <w:rsid w:val="009D26AD"/>
    <w:rsid w:val="009D588E"/>
    <w:rsid w:val="009D66C4"/>
    <w:rsid w:val="009D69CA"/>
    <w:rsid w:val="009E0D4B"/>
    <w:rsid w:val="009E1CF6"/>
    <w:rsid w:val="009E1FC7"/>
    <w:rsid w:val="009E2D10"/>
    <w:rsid w:val="009E2D6A"/>
    <w:rsid w:val="009E3E09"/>
    <w:rsid w:val="009E4935"/>
    <w:rsid w:val="009E4B0A"/>
    <w:rsid w:val="009E5B4B"/>
    <w:rsid w:val="009E722C"/>
    <w:rsid w:val="009E752B"/>
    <w:rsid w:val="009F0D92"/>
    <w:rsid w:val="009F1278"/>
    <w:rsid w:val="009F2526"/>
    <w:rsid w:val="009F2C65"/>
    <w:rsid w:val="009F2D3D"/>
    <w:rsid w:val="009F4AB6"/>
    <w:rsid w:val="009F4F6A"/>
    <w:rsid w:val="009F4FA6"/>
    <w:rsid w:val="009F559D"/>
    <w:rsid w:val="009F5850"/>
    <w:rsid w:val="009F5FAA"/>
    <w:rsid w:val="00A01D7A"/>
    <w:rsid w:val="00A0237C"/>
    <w:rsid w:val="00A03280"/>
    <w:rsid w:val="00A03CE9"/>
    <w:rsid w:val="00A03E20"/>
    <w:rsid w:val="00A0500C"/>
    <w:rsid w:val="00A05CCD"/>
    <w:rsid w:val="00A06776"/>
    <w:rsid w:val="00A06D12"/>
    <w:rsid w:val="00A078A0"/>
    <w:rsid w:val="00A103D7"/>
    <w:rsid w:val="00A10791"/>
    <w:rsid w:val="00A10D86"/>
    <w:rsid w:val="00A1127D"/>
    <w:rsid w:val="00A11996"/>
    <w:rsid w:val="00A12AB1"/>
    <w:rsid w:val="00A13901"/>
    <w:rsid w:val="00A13ED2"/>
    <w:rsid w:val="00A14A4B"/>
    <w:rsid w:val="00A14CC6"/>
    <w:rsid w:val="00A152CA"/>
    <w:rsid w:val="00A1533F"/>
    <w:rsid w:val="00A159B3"/>
    <w:rsid w:val="00A237F8"/>
    <w:rsid w:val="00A252F6"/>
    <w:rsid w:val="00A25664"/>
    <w:rsid w:val="00A25D0A"/>
    <w:rsid w:val="00A260A6"/>
    <w:rsid w:val="00A2672F"/>
    <w:rsid w:val="00A2679D"/>
    <w:rsid w:val="00A26F78"/>
    <w:rsid w:val="00A3043D"/>
    <w:rsid w:val="00A306C3"/>
    <w:rsid w:val="00A30962"/>
    <w:rsid w:val="00A32213"/>
    <w:rsid w:val="00A32C6A"/>
    <w:rsid w:val="00A32CA3"/>
    <w:rsid w:val="00A32F1E"/>
    <w:rsid w:val="00A33057"/>
    <w:rsid w:val="00A3347E"/>
    <w:rsid w:val="00A3400E"/>
    <w:rsid w:val="00A34862"/>
    <w:rsid w:val="00A35E54"/>
    <w:rsid w:val="00A36B9A"/>
    <w:rsid w:val="00A3708D"/>
    <w:rsid w:val="00A412F5"/>
    <w:rsid w:val="00A4173A"/>
    <w:rsid w:val="00A418D1"/>
    <w:rsid w:val="00A41B19"/>
    <w:rsid w:val="00A41EFB"/>
    <w:rsid w:val="00A41F75"/>
    <w:rsid w:val="00A41FA7"/>
    <w:rsid w:val="00A42211"/>
    <w:rsid w:val="00A43271"/>
    <w:rsid w:val="00A43BFF"/>
    <w:rsid w:val="00A44027"/>
    <w:rsid w:val="00A44511"/>
    <w:rsid w:val="00A44535"/>
    <w:rsid w:val="00A44D80"/>
    <w:rsid w:val="00A44E3B"/>
    <w:rsid w:val="00A46104"/>
    <w:rsid w:val="00A46EBD"/>
    <w:rsid w:val="00A47CA3"/>
    <w:rsid w:val="00A504FA"/>
    <w:rsid w:val="00A511D5"/>
    <w:rsid w:val="00A52BCD"/>
    <w:rsid w:val="00A53D42"/>
    <w:rsid w:val="00A53E77"/>
    <w:rsid w:val="00A54467"/>
    <w:rsid w:val="00A547A6"/>
    <w:rsid w:val="00A54915"/>
    <w:rsid w:val="00A55135"/>
    <w:rsid w:val="00A555F4"/>
    <w:rsid w:val="00A55E79"/>
    <w:rsid w:val="00A56AD7"/>
    <w:rsid w:val="00A56B93"/>
    <w:rsid w:val="00A57528"/>
    <w:rsid w:val="00A5775C"/>
    <w:rsid w:val="00A57BF7"/>
    <w:rsid w:val="00A57CFE"/>
    <w:rsid w:val="00A60903"/>
    <w:rsid w:val="00A6119E"/>
    <w:rsid w:val="00A613F2"/>
    <w:rsid w:val="00A62A50"/>
    <w:rsid w:val="00A62C1A"/>
    <w:rsid w:val="00A62F93"/>
    <w:rsid w:val="00A631EF"/>
    <w:rsid w:val="00A63864"/>
    <w:rsid w:val="00A63A7D"/>
    <w:rsid w:val="00A63F72"/>
    <w:rsid w:val="00A643DB"/>
    <w:rsid w:val="00A6484A"/>
    <w:rsid w:val="00A65129"/>
    <w:rsid w:val="00A65631"/>
    <w:rsid w:val="00A65C76"/>
    <w:rsid w:val="00A66510"/>
    <w:rsid w:val="00A67E2A"/>
    <w:rsid w:val="00A705E1"/>
    <w:rsid w:val="00A709B9"/>
    <w:rsid w:val="00A70E59"/>
    <w:rsid w:val="00A717F4"/>
    <w:rsid w:val="00A72574"/>
    <w:rsid w:val="00A72663"/>
    <w:rsid w:val="00A75FDF"/>
    <w:rsid w:val="00A762E1"/>
    <w:rsid w:val="00A770EB"/>
    <w:rsid w:val="00A774F7"/>
    <w:rsid w:val="00A778AC"/>
    <w:rsid w:val="00A80903"/>
    <w:rsid w:val="00A81512"/>
    <w:rsid w:val="00A81E1D"/>
    <w:rsid w:val="00A822CF"/>
    <w:rsid w:val="00A830D6"/>
    <w:rsid w:val="00A83DB3"/>
    <w:rsid w:val="00A84562"/>
    <w:rsid w:val="00A845DA"/>
    <w:rsid w:val="00A848E1"/>
    <w:rsid w:val="00A84987"/>
    <w:rsid w:val="00A85BFA"/>
    <w:rsid w:val="00A87CBA"/>
    <w:rsid w:val="00A87DAF"/>
    <w:rsid w:val="00A9097A"/>
    <w:rsid w:val="00A91218"/>
    <w:rsid w:val="00A91583"/>
    <w:rsid w:val="00A91A37"/>
    <w:rsid w:val="00A92107"/>
    <w:rsid w:val="00A93DE8"/>
    <w:rsid w:val="00A94732"/>
    <w:rsid w:val="00A94D5E"/>
    <w:rsid w:val="00A94D7D"/>
    <w:rsid w:val="00A95135"/>
    <w:rsid w:val="00A95D50"/>
    <w:rsid w:val="00A969AE"/>
    <w:rsid w:val="00A96EBA"/>
    <w:rsid w:val="00A96EFC"/>
    <w:rsid w:val="00A97B4D"/>
    <w:rsid w:val="00AA0349"/>
    <w:rsid w:val="00AA21E1"/>
    <w:rsid w:val="00AA2418"/>
    <w:rsid w:val="00AA242D"/>
    <w:rsid w:val="00AA3395"/>
    <w:rsid w:val="00AA4669"/>
    <w:rsid w:val="00AA49E7"/>
    <w:rsid w:val="00AA4C59"/>
    <w:rsid w:val="00AA4DC8"/>
    <w:rsid w:val="00AA7727"/>
    <w:rsid w:val="00AA7CCF"/>
    <w:rsid w:val="00AB0A5F"/>
    <w:rsid w:val="00AB0D21"/>
    <w:rsid w:val="00AB0E41"/>
    <w:rsid w:val="00AB0F1A"/>
    <w:rsid w:val="00AB1285"/>
    <w:rsid w:val="00AB1B28"/>
    <w:rsid w:val="00AB276E"/>
    <w:rsid w:val="00AB3466"/>
    <w:rsid w:val="00AB4D0D"/>
    <w:rsid w:val="00AB5703"/>
    <w:rsid w:val="00AB68D0"/>
    <w:rsid w:val="00AB73E0"/>
    <w:rsid w:val="00AC08B1"/>
    <w:rsid w:val="00AC0E03"/>
    <w:rsid w:val="00AC0EDF"/>
    <w:rsid w:val="00AC14F5"/>
    <w:rsid w:val="00AC2490"/>
    <w:rsid w:val="00AC296F"/>
    <w:rsid w:val="00AC4362"/>
    <w:rsid w:val="00AC437A"/>
    <w:rsid w:val="00AC4DB1"/>
    <w:rsid w:val="00AC572B"/>
    <w:rsid w:val="00AC5763"/>
    <w:rsid w:val="00AC5A7B"/>
    <w:rsid w:val="00AC5F55"/>
    <w:rsid w:val="00AC5F71"/>
    <w:rsid w:val="00AD08D1"/>
    <w:rsid w:val="00AD09CB"/>
    <w:rsid w:val="00AD2372"/>
    <w:rsid w:val="00AD40A3"/>
    <w:rsid w:val="00AD42EF"/>
    <w:rsid w:val="00AD43CB"/>
    <w:rsid w:val="00AD4471"/>
    <w:rsid w:val="00AD4A75"/>
    <w:rsid w:val="00AD503D"/>
    <w:rsid w:val="00AD6460"/>
    <w:rsid w:val="00AD6640"/>
    <w:rsid w:val="00AD69E9"/>
    <w:rsid w:val="00AD6A6C"/>
    <w:rsid w:val="00AD6BED"/>
    <w:rsid w:val="00AD7537"/>
    <w:rsid w:val="00AE1591"/>
    <w:rsid w:val="00AE261C"/>
    <w:rsid w:val="00AE2E68"/>
    <w:rsid w:val="00AE3D36"/>
    <w:rsid w:val="00AE4803"/>
    <w:rsid w:val="00AE6048"/>
    <w:rsid w:val="00AE7430"/>
    <w:rsid w:val="00AF0CE6"/>
    <w:rsid w:val="00AF32D2"/>
    <w:rsid w:val="00AF5C4F"/>
    <w:rsid w:val="00AF661D"/>
    <w:rsid w:val="00AF75BF"/>
    <w:rsid w:val="00AF7CD1"/>
    <w:rsid w:val="00B0217C"/>
    <w:rsid w:val="00B02AA7"/>
    <w:rsid w:val="00B033A3"/>
    <w:rsid w:val="00B034F5"/>
    <w:rsid w:val="00B04280"/>
    <w:rsid w:val="00B0462A"/>
    <w:rsid w:val="00B051A1"/>
    <w:rsid w:val="00B0560A"/>
    <w:rsid w:val="00B058B0"/>
    <w:rsid w:val="00B074D0"/>
    <w:rsid w:val="00B07590"/>
    <w:rsid w:val="00B07771"/>
    <w:rsid w:val="00B11374"/>
    <w:rsid w:val="00B12795"/>
    <w:rsid w:val="00B13CE6"/>
    <w:rsid w:val="00B15358"/>
    <w:rsid w:val="00B16D74"/>
    <w:rsid w:val="00B17385"/>
    <w:rsid w:val="00B17CFF"/>
    <w:rsid w:val="00B2035D"/>
    <w:rsid w:val="00B20F3A"/>
    <w:rsid w:val="00B2237E"/>
    <w:rsid w:val="00B22C29"/>
    <w:rsid w:val="00B22C5D"/>
    <w:rsid w:val="00B23363"/>
    <w:rsid w:val="00B23C58"/>
    <w:rsid w:val="00B23FBC"/>
    <w:rsid w:val="00B240F6"/>
    <w:rsid w:val="00B243A6"/>
    <w:rsid w:val="00B24EC7"/>
    <w:rsid w:val="00B2628C"/>
    <w:rsid w:val="00B26359"/>
    <w:rsid w:val="00B2636D"/>
    <w:rsid w:val="00B26EEA"/>
    <w:rsid w:val="00B27F42"/>
    <w:rsid w:val="00B303D6"/>
    <w:rsid w:val="00B30A17"/>
    <w:rsid w:val="00B30D12"/>
    <w:rsid w:val="00B30EAF"/>
    <w:rsid w:val="00B32064"/>
    <w:rsid w:val="00B32876"/>
    <w:rsid w:val="00B33144"/>
    <w:rsid w:val="00B336A8"/>
    <w:rsid w:val="00B34543"/>
    <w:rsid w:val="00B351C4"/>
    <w:rsid w:val="00B352D5"/>
    <w:rsid w:val="00B36222"/>
    <w:rsid w:val="00B36B86"/>
    <w:rsid w:val="00B375D7"/>
    <w:rsid w:val="00B37BE6"/>
    <w:rsid w:val="00B42AEE"/>
    <w:rsid w:val="00B43427"/>
    <w:rsid w:val="00B44407"/>
    <w:rsid w:val="00B45002"/>
    <w:rsid w:val="00B4561C"/>
    <w:rsid w:val="00B4797C"/>
    <w:rsid w:val="00B47F3C"/>
    <w:rsid w:val="00B5106B"/>
    <w:rsid w:val="00B51428"/>
    <w:rsid w:val="00B5184B"/>
    <w:rsid w:val="00B51C39"/>
    <w:rsid w:val="00B51D45"/>
    <w:rsid w:val="00B52525"/>
    <w:rsid w:val="00B52532"/>
    <w:rsid w:val="00B53386"/>
    <w:rsid w:val="00B55243"/>
    <w:rsid w:val="00B55DAC"/>
    <w:rsid w:val="00B55E20"/>
    <w:rsid w:val="00B56C57"/>
    <w:rsid w:val="00B56CB3"/>
    <w:rsid w:val="00B56F25"/>
    <w:rsid w:val="00B57380"/>
    <w:rsid w:val="00B574F7"/>
    <w:rsid w:val="00B57C8C"/>
    <w:rsid w:val="00B57E43"/>
    <w:rsid w:val="00B60FAC"/>
    <w:rsid w:val="00B6197E"/>
    <w:rsid w:val="00B61A8C"/>
    <w:rsid w:val="00B62223"/>
    <w:rsid w:val="00B62390"/>
    <w:rsid w:val="00B62AFC"/>
    <w:rsid w:val="00B62F0D"/>
    <w:rsid w:val="00B64244"/>
    <w:rsid w:val="00B6465A"/>
    <w:rsid w:val="00B6469E"/>
    <w:rsid w:val="00B6658D"/>
    <w:rsid w:val="00B666B1"/>
    <w:rsid w:val="00B66D1A"/>
    <w:rsid w:val="00B66F72"/>
    <w:rsid w:val="00B67044"/>
    <w:rsid w:val="00B67E3A"/>
    <w:rsid w:val="00B67EB0"/>
    <w:rsid w:val="00B7005E"/>
    <w:rsid w:val="00B7017B"/>
    <w:rsid w:val="00B701D7"/>
    <w:rsid w:val="00B7036B"/>
    <w:rsid w:val="00B70789"/>
    <w:rsid w:val="00B71332"/>
    <w:rsid w:val="00B72189"/>
    <w:rsid w:val="00B727FF"/>
    <w:rsid w:val="00B72947"/>
    <w:rsid w:val="00B72A4E"/>
    <w:rsid w:val="00B72A7E"/>
    <w:rsid w:val="00B73191"/>
    <w:rsid w:val="00B75091"/>
    <w:rsid w:val="00B75172"/>
    <w:rsid w:val="00B753ED"/>
    <w:rsid w:val="00B75500"/>
    <w:rsid w:val="00B75A99"/>
    <w:rsid w:val="00B75E9C"/>
    <w:rsid w:val="00B76DC2"/>
    <w:rsid w:val="00B77A85"/>
    <w:rsid w:val="00B8188A"/>
    <w:rsid w:val="00B825A2"/>
    <w:rsid w:val="00B82D45"/>
    <w:rsid w:val="00B83226"/>
    <w:rsid w:val="00B83CAD"/>
    <w:rsid w:val="00B83DCF"/>
    <w:rsid w:val="00B8483B"/>
    <w:rsid w:val="00B84862"/>
    <w:rsid w:val="00B85416"/>
    <w:rsid w:val="00B8575F"/>
    <w:rsid w:val="00B862F9"/>
    <w:rsid w:val="00B9044A"/>
    <w:rsid w:val="00B90814"/>
    <w:rsid w:val="00B90CDF"/>
    <w:rsid w:val="00B92B81"/>
    <w:rsid w:val="00B93F32"/>
    <w:rsid w:val="00B94E24"/>
    <w:rsid w:val="00B95665"/>
    <w:rsid w:val="00B96B10"/>
    <w:rsid w:val="00B97201"/>
    <w:rsid w:val="00BA0417"/>
    <w:rsid w:val="00BA0544"/>
    <w:rsid w:val="00BA0DA0"/>
    <w:rsid w:val="00BA1103"/>
    <w:rsid w:val="00BA1250"/>
    <w:rsid w:val="00BA13B8"/>
    <w:rsid w:val="00BA1EAD"/>
    <w:rsid w:val="00BA1EFE"/>
    <w:rsid w:val="00BA398D"/>
    <w:rsid w:val="00BA3C9F"/>
    <w:rsid w:val="00BA446B"/>
    <w:rsid w:val="00BA4C8D"/>
    <w:rsid w:val="00BA515F"/>
    <w:rsid w:val="00BA6061"/>
    <w:rsid w:val="00BA626C"/>
    <w:rsid w:val="00BA6553"/>
    <w:rsid w:val="00BA6970"/>
    <w:rsid w:val="00BA710B"/>
    <w:rsid w:val="00BB019C"/>
    <w:rsid w:val="00BB062C"/>
    <w:rsid w:val="00BB0779"/>
    <w:rsid w:val="00BB0977"/>
    <w:rsid w:val="00BB0F01"/>
    <w:rsid w:val="00BB1552"/>
    <w:rsid w:val="00BB1A54"/>
    <w:rsid w:val="00BB220B"/>
    <w:rsid w:val="00BB2D7F"/>
    <w:rsid w:val="00BB3BEA"/>
    <w:rsid w:val="00BB455D"/>
    <w:rsid w:val="00BB4E96"/>
    <w:rsid w:val="00BB51DE"/>
    <w:rsid w:val="00BB523E"/>
    <w:rsid w:val="00BB6D92"/>
    <w:rsid w:val="00BB6EB0"/>
    <w:rsid w:val="00BB7C27"/>
    <w:rsid w:val="00BC05A2"/>
    <w:rsid w:val="00BC1643"/>
    <w:rsid w:val="00BC16A1"/>
    <w:rsid w:val="00BC199C"/>
    <w:rsid w:val="00BC1D8A"/>
    <w:rsid w:val="00BC33F4"/>
    <w:rsid w:val="00BC34FA"/>
    <w:rsid w:val="00BC3FED"/>
    <w:rsid w:val="00BC411B"/>
    <w:rsid w:val="00BC50AC"/>
    <w:rsid w:val="00BC5589"/>
    <w:rsid w:val="00BC5748"/>
    <w:rsid w:val="00BC68E2"/>
    <w:rsid w:val="00BD2624"/>
    <w:rsid w:val="00BD2EBE"/>
    <w:rsid w:val="00BD44E2"/>
    <w:rsid w:val="00BD66A4"/>
    <w:rsid w:val="00BD6894"/>
    <w:rsid w:val="00BD68A7"/>
    <w:rsid w:val="00BD74A1"/>
    <w:rsid w:val="00BE0562"/>
    <w:rsid w:val="00BE0D6A"/>
    <w:rsid w:val="00BE359F"/>
    <w:rsid w:val="00BE3AEE"/>
    <w:rsid w:val="00BE3D70"/>
    <w:rsid w:val="00BE52ED"/>
    <w:rsid w:val="00BE5A33"/>
    <w:rsid w:val="00BE5A47"/>
    <w:rsid w:val="00BE66C9"/>
    <w:rsid w:val="00BE703E"/>
    <w:rsid w:val="00BF065C"/>
    <w:rsid w:val="00BF23CB"/>
    <w:rsid w:val="00BF242F"/>
    <w:rsid w:val="00BF293A"/>
    <w:rsid w:val="00BF2BA2"/>
    <w:rsid w:val="00BF313B"/>
    <w:rsid w:val="00BF37BD"/>
    <w:rsid w:val="00BF41D8"/>
    <w:rsid w:val="00BF42EB"/>
    <w:rsid w:val="00BF4A0D"/>
    <w:rsid w:val="00BF69DE"/>
    <w:rsid w:val="00BF739E"/>
    <w:rsid w:val="00C001BC"/>
    <w:rsid w:val="00C00368"/>
    <w:rsid w:val="00C003D0"/>
    <w:rsid w:val="00C0088E"/>
    <w:rsid w:val="00C00C7E"/>
    <w:rsid w:val="00C01459"/>
    <w:rsid w:val="00C01537"/>
    <w:rsid w:val="00C01DCE"/>
    <w:rsid w:val="00C02A4B"/>
    <w:rsid w:val="00C02CEF"/>
    <w:rsid w:val="00C03187"/>
    <w:rsid w:val="00C03497"/>
    <w:rsid w:val="00C0422D"/>
    <w:rsid w:val="00C04434"/>
    <w:rsid w:val="00C056BB"/>
    <w:rsid w:val="00C05CB4"/>
    <w:rsid w:val="00C065AF"/>
    <w:rsid w:val="00C06759"/>
    <w:rsid w:val="00C0740B"/>
    <w:rsid w:val="00C07AF3"/>
    <w:rsid w:val="00C10C81"/>
    <w:rsid w:val="00C110A7"/>
    <w:rsid w:val="00C111AD"/>
    <w:rsid w:val="00C116F6"/>
    <w:rsid w:val="00C11959"/>
    <w:rsid w:val="00C125AD"/>
    <w:rsid w:val="00C128AB"/>
    <w:rsid w:val="00C13216"/>
    <w:rsid w:val="00C13273"/>
    <w:rsid w:val="00C13830"/>
    <w:rsid w:val="00C14F32"/>
    <w:rsid w:val="00C154BF"/>
    <w:rsid w:val="00C1578F"/>
    <w:rsid w:val="00C173E3"/>
    <w:rsid w:val="00C17F4E"/>
    <w:rsid w:val="00C227D9"/>
    <w:rsid w:val="00C22EC6"/>
    <w:rsid w:val="00C23127"/>
    <w:rsid w:val="00C232F0"/>
    <w:rsid w:val="00C24754"/>
    <w:rsid w:val="00C31AE4"/>
    <w:rsid w:val="00C33A92"/>
    <w:rsid w:val="00C33B5E"/>
    <w:rsid w:val="00C34964"/>
    <w:rsid w:val="00C37270"/>
    <w:rsid w:val="00C3780C"/>
    <w:rsid w:val="00C37A9F"/>
    <w:rsid w:val="00C37CD5"/>
    <w:rsid w:val="00C37EA5"/>
    <w:rsid w:val="00C40CBB"/>
    <w:rsid w:val="00C43409"/>
    <w:rsid w:val="00C446FF"/>
    <w:rsid w:val="00C44E7F"/>
    <w:rsid w:val="00C4544F"/>
    <w:rsid w:val="00C4568A"/>
    <w:rsid w:val="00C45BEB"/>
    <w:rsid w:val="00C47B4E"/>
    <w:rsid w:val="00C50EB3"/>
    <w:rsid w:val="00C5160A"/>
    <w:rsid w:val="00C5247F"/>
    <w:rsid w:val="00C52785"/>
    <w:rsid w:val="00C5296F"/>
    <w:rsid w:val="00C529D1"/>
    <w:rsid w:val="00C533C7"/>
    <w:rsid w:val="00C53C4B"/>
    <w:rsid w:val="00C54A0B"/>
    <w:rsid w:val="00C54C6E"/>
    <w:rsid w:val="00C56C8F"/>
    <w:rsid w:val="00C56DC3"/>
    <w:rsid w:val="00C57C6A"/>
    <w:rsid w:val="00C60616"/>
    <w:rsid w:val="00C608B6"/>
    <w:rsid w:val="00C60F42"/>
    <w:rsid w:val="00C627E7"/>
    <w:rsid w:val="00C63036"/>
    <w:rsid w:val="00C6334F"/>
    <w:rsid w:val="00C633E1"/>
    <w:rsid w:val="00C635B9"/>
    <w:rsid w:val="00C63D3F"/>
    <w:rsid w:val="00C63EC9"/>
    <w:rsid w:val="00C643D9"/>
    <w:rsid w:val="00C64DE5"/>
    <w:rsid w:val="00C66954"/>
    <w:rsid w:val="00C6795E"/>
    <w:rsid w:val="00C70CD0"/>
    <w:rsid w:val="00C70F40"/>
    <w:rsid w:val="00C70FD1"/>
    <w:rsid w:val="00C71239"/>
    <w:rsid w:val="00C71C77"/>
    <w:rsid w:val="00C72F1E"/>
    <w:rsid w:val="00C72FBA"/>
    <w:rsid w:val="00C731BD"/>
    <w:rsid w:val="00C7325F"/>
    <w:rsid w:val="00C741D1"/>
    <w:rsid w:val="00C74BE6"/>
    <w:rsid w:val="00C7544F"/>
    <w:rsid w:val="00C75657"/>
    <w:rsid w:val="00C759E3"/>
    <w:rsid w:val="00C75BFE"/>
    <w:rsid w:val="00C75F2C"/>
    <w:rsid w:val="00C760C0"/>
    <w:rsid w:val="00C7644F"/>
    <w:rsid w:val="00C7663B"/>
    <w:rsid w:val="00C77241"/>
    <w:rsid w:val="00C77245"/>
    <w:rsid w:val="00C77E19"/>
    <w:rsid w:val="00C80BC2"/>
    <w:rsid w:val="00C80CD1"/>
    <w:rsid w:val="00C80ED5"/>
    <w:rsid w:val="00C820C5"/>
    <w:rsid w:val="00C82B0C"/>
    <w:rsid w:val="00C82C29"/>
    <w:rsid w:val="00C83C37"/>
    <w:rsid w:val="00C83CED"/>
    <w:rsid w:val="00C840D0"/>
    <w:rsid w:val="00C8451C"/>
    <w:rsid w:val="00C84718"/>
    <w:rsid w:val="00C85182"/>
    <w:rsid w:val="00C8526B"/>
    <w:rsid w:val="00C85520"/>
    <w:rsid w:val="00C85CDE"/>
    <w:rsid w:val="00C862ED"/>
    <w:rsid w:val="00C877DE"/>
    <w:rsid w:val="00C878DE"/>
    <w:rsid w:val="00C87AA1"/>
    <w:rsid w:val="00C87C01"/>
    <w:rsid w:val="00C87DE6"/>
    <w:rsid w:val="00C87F3E"/>
    <w:rsid w:val="00C903C9"/>
    <w:rsid w:val="00C91777"/>
    <w:rsid w:val="00C9181B"/>
    <w:rsid w:val="00C92522"/>
    <w:rsid w:val="00C9619D"/>
    <w:rsid w:val="00C961D7"/>
    <w:rsid w:val="00C9794C"/>
    <w:rsid w:val="00C97D37"/>
    <w:rsid w:val="00C97E4C"/>
    <w:rsid w:val="00C97E57"/>
    <w:rsid w:val="00CA01D6"/>
    <w:rsid w:val="00CA037E"/>
    <w:rsid w:val="00CA0D8D"/>
    <w:rsid w:val="00CA0F34"/>
    <w:rsid w:val="00CA11C8"/>
    <w:rsid w:val="00CA1402"/>
    <w:rsid w:val="00CA21A7"/>
    <w:rsid w:val="00CA2284"/>
    <w:rsid w:val="00CA3364"/>
    <w:rsid w:val="00CA3D0D"/>
    <w:rsid w:val="00CA4508"/>
    <w:rsid w:val="00CA486C"/>
    <w:rsid w:val="00CA4950"/>
    <w:rsid w:val="00CA62BC"/>
    <w:rsid w:val="00CA6712"/>
    <w:rsid w:val="00CA6CDC"/>
    <w:rsid w:val="00CA752D"/>
    <w:rsid w:val="00CB45D3"/>
    <w:rsid w:val="00CB5C9D"/>
    <w:rsid w:val="00CB63DF"/>
    <w:rsid w:val="00CB7289"/>
    <w:rsid w:val="00CB7485"/>
    <w:rsid w:val="00CC0510"/>
    <w:rsid w:val="00CC0C84"/>
    <w:rsid w:val="00CC0F9A"/>
    <w:rsid w:val="00CC1341"/>
    <w:rsid w:val="00CC155D"/>
    <w:rsid w:val="00CC2188"/>
    <w:rsid w:val="00CC2330"/>
    <w:rsid w:val="00CC2D9C"/>
    <w:rsid w:val="00CC2E85"/>
    <w:rsid w:val="00CC31DA"/>
    <w:rsid w:val="00CC3646"/>
    <w:rsid w:val="00CC3700"/>
    <w:rsid w:val="00CC3D7F"/>
    <w:rsid w:val="00CC4D33"/>
    <w:rsid w:val="00CC5FBF"/>
    <w:rsid w:val="00CD02EC"/>
    <w:rsid w:val="00CD1E53"/>
    <w:rsid w:val="00CD2180"/>
    <w:rsid w:val="00CD2E48"/>
    <w:rsid w:val="00CD328F"/>
    <w:rsid w:val="00CD3782"/>
    <w:rsid w:val="00CD40CA"/>
    <w:rsid w:val="00CD4308"/>
    <w:rsid w:val="00CD43A4"/>
    <w:rsid w:val="00CD5071"/>
    <w:rsid w:val="00CD7397"/>
    <w:rsid w:val="00CD7ACB"/>
    <w:rsid w:val="00CD7D38"/>
    <w:rsid w:val="00CE23D3"/>
    <w:rsid w:val="00CE2A6B"/>
    <w:rsid w:val="00CE3240"/>
    <w:rsid w:val="00CE35AD"/>
    <w:rsid w:val="00CE3981"/>
    <w:rsid w:val="00CE3A75"/>
    <w:rsid w:val="00CE585A"/>
    <w:rsid w:val="00CE5A40"/>
    <w:rsid w:val="00CE5AB8"/>
    <w:rsid w:val="00CE5E79"/>
    <w:rsid w:val="00CE6769"/>
    <w:rsid w:val="00CE6BEB"/>
    <w:rsid w:val="00CE6FD9"/>
    <w:rsid w:val="00CE706F"/>
    <w:rsid w:val="00CE73A1"/>
    <w:rsid w:val="00CF0472"/>
    <w:rsid w:val="00CF0C58"/>
    <w:rsid w:val="00CF1336"/>
    <w:rsid w:val="00CF144C"/>
    <w:rsid w:val="00CF1F7B"/>
    <w:rsid w:val="00CF22AA"/>
    <w:rsid w:val="00CF2C52"/>
    <w:rsid w:val="00CF3F37"/>
    <w:rsid w:val="00CF41A3"/>
    <w:rsid w:val="00D000CC"/>
    <w:rsid w:val="00D012DB"/>
    <w:rsid w:val="00D015DD"/>
    <w:rsid w:val="00D03303"/>
    <w:rsid w:val="00D04C3A"/>
    <w:rsid w:val="00D05342"/>
    <w:rsid w:val="00D05348"/>
    <w:rsid w:val="00D06494"/>
    <w:rsid w:val="00D0675D"/>
    <w:rsid w:val="00D1018C"/>
    <w:rsid w:val="00D109AC"/>
    <w:rsid w:val="00D110DC"/>
    <w:rsid w:val="00D11D2B"/>
    <w:rsid w:val="00D1224A"/>
    <w:rsid w:val="00D125FE"/>
    <w:rsid w:val="00D138C3"/>
    <w:rsid w:val="00D13C9E"/>
    <w:rsid w:val="00D14623"/>
    <w:rsid w:val="00D1528E"/>
    <w:rsid w:val="00D15532"/>
    <w:rsid w:val="00D15592"/>
    <w:rsid w:val="00D159F3"/>
    <w:rsid w:val="00D15F0F"/>
    <w:rsid w:val="00D1643F"/>
    <w:rsid w:val="00D164F2"/>
    <w:rsid w:val="00D16584"/>
    <w:rsid w:val="00D20107"/>
    <w:rsid w:val="00D206AC"/>
    <w:rsid w:val="00D22416"/>
    <w:rsid w:val="00D22E43"/>
    <w:rsid w:val="00D23200"/>
    <w:rsid w:val="00D23C36"/>
    <w:rsid w:val="00D24234"/>
    <w:rsid w:val="00D2519F"/>
    <w:rsid w:val="00D2523E"/>
    <w:rsid w:val="00D261A3"/>
    <w:rsid w:val="00D26F63"/>
    <w:rsid w:val="00D275BA"/>
    <w:rsid w:val="00D277D8"/>
    <w:rsid w:val="00D277F9"/>
    <w:rsid w:val="00D3089E"/>
    <w:rsid w:val="00D31769"/>
    <w:rsid w:val="00D31FD6"/>
    <w:rsid w:val="00D32298"/>
    <w:rsid w:val="00D32840"/>
    <w:rsid w:val="00D32887"/>
    <w:rsid w:val="00D34776"/>
    <w:rsid w:val="00D35D80"/>
    <w:rsid w:val="00D3641B"/>
    <w:rsid w:val="00D369B8"/>
    <w:rsid w:val="00D373B6"/>
    <w:rsid w:val="00D37CB0"/>
    <w:rsid w:val="00D37E8A"/>
    <w:rsid w:val="00D40221"/>
    <w:rsid w:val="00D40BF1"/>
    <w:rsid w:val="00D42C80"/>
    <w:rsid w:val="00D437E6"/>
    <w:rsid w:val="00D447A4"/>
    <w:rsid w:val="00D45D4C"/>
    <w:rsid w:val="00D45EB3"/>
    <w:rsid w:val="00D45F73"/>
    <w:rsid w:val="00D47094"/>
    <w:rsid w:val="00D47434"/>
    <w:rsid w:val="00D500A8"/>
    <w:rsid w:val="00D5061D"/>
    <w:rsid w:val="00D50B6C"/>
    <w:rsid w:val="00D50D8F"/>
    <w:rsid w:val="00D516B2"/>
    <w:rsid w:val="00D52168"/>
    <w:rsid w:val="00D5282B"/>
    <w:rsid w:val="00D52ECE"/>
    <w:rsid w:val="00D53894"/>
    <w:rsid w:val="00D53A7F"/>
    <w:rsid w:val="00D54017"/>
    <w:rsid w:val="00D54234"/>
    <w:rsid w:val="00D5500E"/>
    <w:rsid w:val="00D551A5"/>
    <w:rsid w:val="00D55ADD"/>
    <w:rsid w:val="00D56530"/>
    <w:rsid w:val="00D570C1"/>
    <w:rsid w:val="00D574C3"/>
    <w:rsid w:val="00D579B0"/>
    <w:rsid w:val="00D60402"/>
    <w:rsid w:val="00D60ADD"/>
    <w:rsid w:val="00D60D33"/>
    <w:rsid w:val="00D6150C"/>
    <w:rsid w:val="00D61847"/>
    <w:rsid w:val="00D61DF3"/>
    <w:rsid w:val="00D62471"/>
    <w:rsid w:val="00D63179"/>
    <w:rsid w:val="00D6331A"/>
    <w:rsid w:val="00D63F3C"/>
    <w:rsid w:val="00D64BEF"/>
    <w:rsid w:val="00D6502B"/>
    <w:rsid w:val="00D6585F"/>
    <w:rsid w:val="00D65F56"/>
    <w:rsid w:val="00D663B3"/>
    <w:rsid w:val="00D71099"/>
    <w:rsid w:val="00D71FDD"/>
    <w:rsid w:val="00D7201A"/>
    <w:rsid w:val="00D720B6"/>
    <w:rsid w:val="00D72857"/>
    <w:rsid w:val="00D72A0A"/>
    <w:rsid w:val="00D734D2"/>
    <w:rsid w:val="00D73D69"/>
    <w:rsid w:val="00D7550E"/>
    <w:rsid w:val="00D75FD7"/>
    <w:rsid w:val="00D8017B"/>
    <w:rsid w:val="00D80484"/>
    <w:rsid w:val="00D813E1"/>
    <w:rsid w:val="00D813EA"/>
    <w:rsid w:val="00D81434"/>
    <w:rsid w:val="00D828A1"/>
    <w:rsid w:val="00D82906"/>
    <w:rsid w:val="00D835A0"/>
    <w:rsid w:val="00D83A8B"/>
    <w:rsid w:val="00D840C3"/>
    <w:rsid w:val="00D841C1"/>
    <w:rsid w:val="00D84C07"/>
    <w:rsid w:val="00D84FDD"/>
    <w:rsid w:val="00D8648D"/>
    <w:rsid w:val="00D872E7"/>
    <w:rsid w:val="00D873B8"/>
    <w:rsid w:val="00D900BA"/>
    <w:rsid w:val="00D90559"/>
    <w:rsid w:val="00D908A6"/>
    <w:rsid w:val="00D90A2D"/>
    <w:rsid w:val="00D90CAE"/>
    <w:rsid w:val="00D919E0"/>
    <w:rsid w:val="00D92AF4"/>
    <w:rsid w:val="00D9310B"/>
    <w:rsid w:val="00D93123"/>
    <w:rsid w:val="00D939DC"/>
    <w:rsid w:val="00D940D6"/>
    <w:rsid w:val="00D9570E"/>
    <w:rsid w:val="00D9589D"/>
    <w:rsid w:val="00D97B1E"/>
    <w:rsid w:val="00D97B89"/>
    <w:rsid w:val="00DA0B4E"/>
    <w:rsid w:val="00DA0F8F"/>
    <w:rsid w:val="00DA2FB2"/>
    <w:rsid w:val="00DA330D"/>
    <w:rsid w:val="00DA3F2F"/>
    <w:rsid w:val="00DA4C34"/>
    <w:rsid w:val="00DA52B3"/>
    <w:rsid w:val="00DA5D46"/>
    <w:rsid w:val="00DA733A"/>
    <w:rsid w:val="00DA745D"/>
    <w:rsid w:val="00DA796B"/>
    <w:rsid w:val="00DA7A13"/>
    <w:rsid w:val="00DA7A4F"/>
    <w:rsid w:val="00DB0138"/>
    <w:rsid w:val="00DB190C"/>
    <w:rsid w:val="00DB193B"/>
    <w:rsid w:val="00DB235C"/>
    <w:rsid w:val="00DB27ED"/>
    <w:rsid w:val="00DB4366"/>
    <w:rsid w:val="00DB4A51"/>
    <w:rsid w:val="00DB4F35"/>
    <w:rsid w:val="00DB569D"/>
    <w:rsid w:val="00DB66B1"/>
    <w:rsid w:val="00DC1054"/>
    <w:rsid w:val="00DC352B"/>
    <w:rsid w:val="00DC4740"/>
    <w:rsid w:val="00DC47F0"/>
    <w:rsid w:val="00DC4AF9"/>
    <w:rsid w:val="00DC4F2F"/>
    <w:rsid w:val="00DC6367"/>
    <w:rsid w:val="00DC69B7"/>
    <w:rsid w:val="00DC6D8C"/>
    <w:rsid w:val="00DC7CD1"/>
    <w:rsid w:val="00DC7D23"/>
    <w:rsid w:val="00DD1320"/>
    <w:rsid w:val="00DD1F6A"/>
    <w:rsid w:val="00DD2576"/>
    <w:rsid w:val="00DD2BE1"/>
    <w:rsid w:val="00DD372B"/>
    <w:rsid w:val="00DD3B1D"/>
    <w:rsid w:val="00DD405D"/>
    <w:rsid w:val="00DD4C89"/>
    <w:rsid w:val="00DD60D2"/>
    <w:rsid w:val="00DD7092"/>
    <w:rsid w:val="00DD74D5"/>
    <w:rsid w:val="00DE0A33"/>
    <w:rsid w:val="00DE0B38"/>
    <w:rsid w:val="00DE0CB7"/>
    <w:rsid w:val="00DE0F14"/>
    <w:rsid w:val="00DE29CB"/>
    <w:rsid w:val="00DE2DB4"/>
    <w:rsid w:val="00DE3A0B"/>
    <w:rsid w:val="00DE3C30"/>
    <w:rsid w:val="00DE45CF"/>
    <w:rsid w:val="00DE495E"/>
    <w:rsid w:val="00DE4B98"/>
    <w:rsid w:val="00DE520E"/>
    <w:rsid w:val="00DE547B"/>
    <w:rsid w:val="00DE5CC4"/>
    <w:rsid w:val="00DE61C9"/>
    <w:rsid w:val="00DE6599"/>
    <w:rsid w:val="00DF028A"/>
    <w:rsid w:val="00DF28C1"/>
    <w:rsid w:val="00DF307F"/>
    <w:rsid w:val="00DF30E3"/>
    <w:rsid w:val="00DF46BB"/>
    <w:rsid w:val="00DF4CD5"/>
    <w:rsid w:val="00DF5EDF"/>
    <w:rsid w:val="00DF67A2"/>
    <w:rsid w:val="00DF68E6"/>
    <w:rsid w:val="00DF7092"/>
    <w:rsid w:val="00DF7AB7"/>
    <w:rsid w:val="00DF7B8A"/>
    <w:rsid w:val="00DF7CAB"/>
    <w:rsid w:val="00E00AA4"/>
    <w:rsid w:val="00E010F5"/>
    <w:rsid w:val="00E01D00"/>
    <w:rsid w:val="00E01F66"/>
    <w:rsid w:val="00E02130"/>
    <w:rsid w:val="00E0289E"/>
    <w:rsid w:val="00E02A7D"/>
    <w:rsid w:val="00E02F0B"/>
    <w:rsid w:val="00E03404"/>
    <w:rsid w:val="00E036BB"/>
    <w:rsid w:val="00E03A9E"/>
    <w:rsid w:val="00E03E9D"/>
    <w:rsid w:val="00E050BD"/>
    <w:rsid w:val="00E05DF2"/>
    <w:rsid w:val="00E0601E"/>
    <w:rsid w:val="00E06244"/>
    <w:rsid w:val="00E070D6"/>
    <w:rsid w:val="00E07A0C"/>
    <w:rsid w:val="00E101B5"/>
    <w:rsid w:val="00E10868"/>
    <w:rsid w:val="00E11187"/>
    <w:rsid w:val="00E120A6"/>
    <w:rsid w:val="00E1269F"/>
    <w:rsid w:val="00E126FE"/>
    <w:rsid w:val="00E1292F"/>
    <w:rsid w:val="00E1333F"/>
    <w:rsid w:val="00E1364F"/>
    <w:rsid w:val="00E13AA3"/>
    <w:rsid w:val="00E13B3A"/>
    <w:rsid w:val="00E1452C"/>
    <w:rsid w:val="00E148E0"/>
    <w:rsid w:val="00E14AF4"/>
    <w:rsid w:val="00E14D42"/>
    <w:rsid w:val="00E14ED6"/>
    <w:rsid w:val="00E15727"/>
    <w:rsid w:val="00E15BAC"/>
    <w:rsid w:val="00E15E0B"/>
    <w:rsid w:val="00E168A5"/>
    <w:rsid w:val="00E2169F"/>
    <w:rsid w:val="00E220FF"/>
    <w:rsid w:val="00E23415"/>
    <w:rsid w:val="00E24584"/>
    <w:rsid w:val="00E24983"/>
    <w:rsid w:val="00E25342"/>
    <w:rsid w:val="00E254B2"/>
    <w:rsid w:val="00E257F5"/>
    <w:rsid w:val="00E25FDB"/>
    <w:rsid w:val="00E274EE"/>
    <w:rsid w:val="00E30CEC"/>
    <w:rsid w:val="00E30DA7"/>
    <w:rsid w:val="00E30F27"/>
    <w:rsid w:val="00E33753"/>
    <w:rsid w:val="00E33797"/>
    <w:rsid w:val="00E33B68"/>
    <w:rsid w:val="00E33F24"/>
    <w:rsid w:val="00E356CA"/>
    <w:rsid w:val="00E36678"/>
    <w:rsid w:val="00E36FBC"/>
    <w:rsid w:val="00E37522"/>
    <w:rsid w:val="00E375CE"/>
    <w:rsid w:val="00E409C9"/>
    <w:rsid w:val="00E41B32"/>
    <w:rsid w:val="00E42201"/>
    <w:rsid w:val="00E4237E"/>
    <w:rsid w:val="00E42477"/>
    <w:rsid w:val="00E42A24"/>
    <w:rsid w:val="00E43B5C"/>
    <w:rsid w:val="00E43BD4"/>
    <w:rsid w:val="00E43D9C"/>
    <w:rsid w:val="00E440D6"/>
    <w:rsid w:val="00E44109"/>
    <w:rsid w:val="00E44293"/>
    <w:rsid w:val="00E44503"/>
    <w:rsid w:val="00E44932"/>
    <w:rsid w:val="00E44C02"/>
    <w:rsid w:val="00E44EAE"/>
    <w:rsid w:val="00E4583F"/>
    <w:rsid w:val="00E46623"/>
    <w:rsid w:val="00E46ACF"/>
    <w:rsid w:val="00E47417"/>
    <w:rsid w:val="00E4766C"/>
    <w:rsid w:val="00E47DBE"/>
    <w:rsid w:val="00E47F28"/>
    <w:rsid w:val="00E50338"/>
    <w:rsid w:val="00E50C2B"/>
    <w:rsid w:val="00E51CD0"/>
    <w:rsid w:val="00E523CD"/>
    <w:rsid w:val="00E5295A"/>
    <w:rsid w:val="00E548DB"/>
    <w:rsid w:val="00E5491B"/>
    <w:rsid w:val="00E5496B"/>
    <w:rsid w:val="00E55143"/>
    <w:rsid w:val="00E55834"/>
    <w:rsid w:val="00E56272"/>
    <w:rsid w:val="00E57EB8"/>
    <w:rsid w:val="00E61566"/>
    <w:rsid w:val="00E6255F"/>
    <w:rsid w:val="00E627C4"/>
    <w:rsid w:val="00E62A1F"/>
    <w:rsid w:val="00E63515"/>
    <w:rsid w:val="00E63EDB"/>
    <w:rsid w:val="00E64848"/>
    <w:rsid w:val="00E654E9"/>
    <w:rsid w:val="00E65D8C"/>
    <w:rsid w:val="00E66AD1"/>
    <w:rsid w:val="00E6749F"/>
    <w:rsid w:val="00E7030E"/>
    <w:rsid w:val="00E710C0"/>
    <w:rsid w:val="00E711F0"/>
    <w:rsid w:val="00E733BE"/>
    <w:rsid w:val="00E73B2A"/>
    <w:rsid w:val="00E74B40"/>
    <w:rsid w:val="00E757BC"/>
    <w:rsid w:val="00E75ADC"/>
    <w:rsid w:val="00E763C4"/>
    <w:rsid w:val="00E77473"/>
    <w:rsid w:val="00E81754"/>
    <w:rsid w:val="00E817E4"/>
    <w:rsid w:val="00E818BD"/>
    <w:rsid w:val="00E821A6"/>
    <w:rsid w:val="00E821D8"/>
    <w:rsid w:val="00E84625"/>
    <w:rsid w:val="00E84B95"/>
    <w:rsid w:val="00E84C3D"/>
    <w:rsid w:val="00E86D63"/>
    <w:rsid w:val="00E87CC6"/>
    <w:rsid w:val="00E90785"/>
    <w:rsid w:val="00E90788"/>
    <w:rsid w:val="00E90D31"/>
    <w:rsid w:val="00E91DC1"/>
    <w:rsid w:val="00E927BC"/>
    <w:rsid w:val="00E92BB4"/>
    <w:rsid w:val="00E92FE1"/>
    <w:rsid w:val="00E945F3"/>
    <w:rsid w:val="00E95F4C"/>
    <w:rsid w:val="00EA028B"/>
    <w:rsid w:val="00EA02EF"/>
    <w:rsid w:val="00EA2468"/>
    <w:rsid w:val="00EA2A34"/>
    <w:rsid w:val="00EA2CBD"/>
    <w:rsid w:val="00EA3C3C"/>
    <w:rsid w:val="00EA42CC"/>
    <w:rsid w:val="00EA4F87"/>
    <w:rsid w:val="00EA5C5E"/>
    <w:rsid w:val="00EA5CDE"/>
    <w:rsid w:val="00EA6BAF"/>
    <w:rsid w:val="00EA72A5"/>
    <w:rsid w:val="00EA7C72"/>
    <w:rsid w:val="00EA7D38"/>
    <w:rsid w:val="00EB1827"/>
    <w:rsid w:val="00EB291F"/>
    <w:rsid w:val="00EB2F40"/>
    <w:rsid w:val="00EB417F"/>
    <w:rsid w:val="00EB4497"/>
    <w:rsid w:val="00EB6C7F"/>
    <w:rsid w:val="00EB713B"/>
    <w:rsid w:val="00EB7219"/>
    <w:rsid w:val="00EC011E"/>
    <w:rsid w:val="00EC0DFF"/>
    <w:rsid w:val="00EC133A"/>
    <w:rsid w:val="00EC1563"/>
    <w:rsid w:val="00EC3BC0"/>
    <w:rsid w:val="00EC5583"/>
    <w:rsid w:val="00EC6751"/>
    <w:rsid w:val="00EC7046"/>
    <w:rsid w:val="00EC7170"/>
    <w:rsid w:val="00ED00DF"/>
    <w:rsid w:val="00ED07CC"/>
    <w:rsid w:val="00ED1414"/>
    <w:rsid w:val="00ED170A"/>
    <w:rsid w:val="00ED2A16"/>
    <w:rsid w:val="00ED3A4A"/>
    <w:rsid w:val="00ED4333"/>
    <w:rsid w:val="00ED4C2E"/>
    <w:rsid w:val="00ED50A0"/>
    <w:rsid w:val="00ED5D18"/>
    <w:rsid w:val="00ED5EEB"/>
    <w:rsid w:val="00ED6C63"/>
    <w:rsid w:val="00ED78F2"/>
    <w:rsid w:val="00ED7A04"/>
    <w:rsid w:val="00EE0D30"/>
    <w:rsid w:val="00EE1239"/>
    <w:rsid w:val="00EE1400"/>
    <w:rsid w:val="00EE163E"/>
    <w:rsid w:val="00EE1C04"/>
    <w:rsid w:val="00EE2681"/>
    <w:rsid w:val="00EE345D"/>
    <w:rsid w:val="00EE42FF"/>
    <w:rsid w:val="00EE4685"/>
    <w:rsid w:val="00EE4BF6"/>
    <w:rsid w:val="00EE5734"/>
    <w:rsid w:val="00EE6D86"/>
    <w:rsid w:val="00EE7BE8"/>
    <w:rsid w:val="00EF14FC"/>
    <w:rsid w:val="00EF385E"/>
    <w:rsid w:val="00EF43D5"/>
    <w:rsid w:val="00EF5C83"/>
    <w:rsid w:val="00EF738D"/>
    <w:rsid w:val="00F00B20"/>
    <w:rsid w:val="00F013B2"/>
    <w:rsid w:val="00F02B35"/>
    <w:rsid w:val="00F0330A"/>
    <w:rsid w:val="00F0402C"/>
    <w:rsid w:val="00F041AA"/>
    <w:rsid w:val="00F056F1"/>
    <w:rsid w:val="00F05C0C"/>
    <w:rsid w:val="00F069CA"/>
    <w:rsid w:val="00F0747D"/>
    <w:rsid w:val="00F07B54"/>
    <w:rsid w:val="00F11080"/>
    <w:rsid w:val="00F116D0"/>
    <w:rsid w:val="00F1226E"/>
    <w:rsid w:val="00F13371"/>
    <w:rsid w:val="00F13A98"/>
    <w:rsid w:val="00F13C4D"/>
    <w:rsid w:val="00F13C71"/>
    <w:rsid w:val="00F13C7C"/>
    <w:rsid w:val="00F1502B"/>
    <w:rsid w:val="00F15661"/>
    <w:rsid w:val="00F15BDC"/>
    <w:rsid w:val="00F16227"/>
    <w:rsid w:val="00F16F75"/>
    <w:rsid w:val="00F17ED2"/>
    <w:rsid w:val="00F21801"/>
    <w:rsid w:val="00F2201B"/>
    <w:rsid w:val="00F22FBA"/>
    <w:rsid w:val="00F2333C"/>
    <w:rsid w:val="00F2361D"/>
    <w:rsid w:val="00F24086"/>
    <w:rsid w:val="00F24488"/>
    <w:rsid w:val="00F24C05"/>
    <w:rsid w:val="00F24E4B"/>
    <w:rsid w:val="00F25F9A"/>
    <w:rsid w:val="00F2644C"/>
    <w:rsid w:val="00F26F2D"/>
    <w:rsid w:val="00F30C93"/>
    <w:rsid w:val="00F31C31"/>
    <w:rsid w:val="00F33176"/>
    <w:rsid w:val="00F33E9F"/>
    <w:rsid w:val="00F36177"/>
    <w:rsid w:val="00F362B3"/>
    <w:rsid w:val="00F366F1"/>
    <w:rsid w:val="00F36E48"/>
    <w:rsid w:val="00F37BE6"/>
    <w:rsid w:val="00F40D93"/>
    <w:rsid w:val="00F415D3"/>
    <w:rsid w:val="00F42B1E"/>
    <w:rsid w:val="00F433BF"/>
    <w:rsid w:val="00F44085"/>
    <w:rsid w:val="00F4455D"/>
    <w:rsid w:val="00F465C9"/>
    <w:rsid w:val="00F47B77"/>
    <w:rsid w:val="00F51137"/>
    <w:rsid w:val="00F5145E"/>
    <w:rsid w:val="00F51914"/>
    <w:rsid w:val="00F51B6F"/>
    <w:rsid w:val="00F521E2"/>
    <w:rsid w:val="00F526E3"/>
    <w:rsid w:val="00F5296F"/>
    <w:rsid w:val="00F53B16"/>
    <w:rsid w:val="00F53D12"/>
    <w:rsid w:val="00F54528"/>
    <w:rsid w:val="00F54895"/>
    <w:rsid w:val="00F54BEA"/>
    <w:rsid w:val="00F55989"/>
    <w:rsid w:val="00F563C7"/>
    <w:rsid w:val="00F568A5"/>
    <w:rsid w:val="00F5750D"/>
    <w:rsid w:val="00F607AA"/>
    <w:rsid w:val="00F60F58"/>
    <w:rsid w:val="00F61456"/>
    <w:rsid w:val="00F61E35"/>
    <w:rsid w:val="00F62F10"/>
    <w:rsid w:val="00F636E3"/>
    <w:rsid w:val="00F64D78"/>
    <w:rsid w:val="00F6523D"/>
    <w:rsid w:val="00F65C8B"/>
    <w:rsid w:val="00F664D8"/>
    <w:rsid w:val="00F66A7F"/>
    <w:rsid w:val="00F67251"/>
    <w:rsid w:val="00F67B14"/>
    <w:rsid w:val="00F701AD"/>
    <w:rsid w:val="00F706DC"/>
    <w:rsid w:val="00F72BC1"/>
    <w:rsid w:val="00F74507"/>
    <w:rsid w:val="00F74943"/>
    <w:rsid w:val="00F74B2B"/>
    <w:rsid w:val="00F74C72"/>
    <w:rsid w:val="00F75A30"/>
    <w:rsid w:val="00F767D3"/>
    <w:rsid w:val="00F776A5"/>
    <w:rsid w:val="00F77A2F"/>
    <w:rsid w:val="00F80C66"/>
    <w:rsid w:val="00F813F7"/>
    <w:rsid w:val="00F82945"/>
    <w:rsid w:val="00F839B2"/>
    <w:rsid w:val="00F84577"/>
    <w:rsid w:val="00F85372"/>
    <w:rsid w:val="00F8568C"/>
    <w:rsid w:val="00F878CC"/>
    <w:rsid w:val="00F93667"/>
    <w:rsid w:val="00F940E7"/>
    <w:rsid w:val="00F9514A"/>
    <w:rsid w:val="00F96325"/>
    <w:rsid w:val="00F966DD"/>
    <w:rsid w:val="00FA0966"/>
    <w:rsid w:val="00FA0BF8"/>
    <w:rsid w:val="00FA0CBF"/>
    <w:rsid w:val="00FA13A5"/>
    <w:rsid w:val="00FA1676"/>
    <w:rsid w:val="00FA17E0"/>
    <w:rsid w:val="00FA2048"/>
    <w:rsid w:val="00FA2782"/>
    <w:rsid w:val="00FA335E"/>
    <w:rsid w:val="00FA3A74"/>
    <w:rsid w:val="00FA3B22"/>
    <w:rsid w:val="00FA43FD"/>
    <w:rsid w:val="00FA4BD2"/>
    <w:rsid w:val="00FA514E"/>
    <w:rsid w:val="00FA6214"/>
    <w:rsid w:val="00FA730C"/>
    <w:rsid w:val="00FB06FA"/>
    <w:rsid w:val="00FB0D1C"/>
    <w:rsid w:val="00FB1FC9"/>
    <w:rsid w:val="00FB2199"/>
    <w:rsid w:val="00FB2A27"/>
    <w:rsid w:val="00FB4B64"/>
    <w:rsid w:val="00FB5A78"/>
    <w:rsid w:val="00FB652E"/>
    <w:rsid w:val="00FB687A"/>
    <w:rsid w:val="00FB79CC"/>
    <w:rsid w:val="00FB7F34"/>
    <w:rsid w:val="00FC046F"/>
    <w:rsid w:val="00FC0E4C"/>
    <w:rsid w:val="00FC11DE"/>
    <w:rsid w:val="00FC1232"/>
    <w:rsid w:val="00FC1499"/>
    <w:rsid w:val="00FC1E67"/>
    <w:rsid w:val="00FC264D"/>
    <w:rsid w:val="00FC2AD7"/>
    <w:rsid w:val="00FC2B3E"/>
    <w:rsid w:val="00FC307E"/>
    <w:rsid w:val="00FC3150"/>
    <w:rsid w:val="00FC3500"/>
    <w:rsid w:val="00FC3B3C"/>
    <w:rsid w:val="00FC3B62"/>
    <w:rsid w:val="00FC3BDA"/>
    <w:rsid w:val="00FC4A58"/>
    <w:rsid w:val="00FC5937"/>
    <w:rsid w:val="00FC6729"/>
    <w:rsid w:val="00FC682E"/>
    <w:rsid w:val="00FC6854"/>
    <w:rsid w:val="00FC6863"/>
    <w:rsid w:val="00FC6914"/>
    <w:rsid w:val="00FD1FB0"/>
    <w:rsid w:val="00FD21C9"/>
    <w:rsid w:val="00FD247A"/>
    <w:rsid w:val="00FD2879"/>
    <w:rsid w:val="00FD30A0"/>
    <w:rsid w:val="00FD369C"/>
    <w:rsid w:val="00FD3959"/>
    <w:rsid w:val="00FD460B"/>
    <w:rsid w:val="00FD482F"/>
    <w:rsid w:val="00FD5C33"/>
    <w:rsid w:val="00FD5EC8"/>
    <w:rsid w:val="00FD62FA"/>
    <w:rsid w:val="00FD6C93"/>
    <w:rsid w:val="00FD7C74"/>
    <w:rsid w:val="00FE05F2"/>
    <w:rsid w:val="00FE06EE"/>
    <w:rsid w:val="00FE0DD9"/>
    <w:rsid w:val="00FE1D57"/>
    <w:rsid w:val="00FE205F"/>
    <w:rsid w:val="00FE2F82"/>
    <w:rsid w:val="00FE406F"/>
    <w:rsid w:val="00FE680A"/>
    <w:rsid w:val="00FE7B71"/>
    <w:rsid w:val="00FF0131"/>
    <w:rsid w:val="00FF0291"/>
    <w:rsid w:val="00FF0BF8"/>
    <w:rsid w:val="00FF0DD8"/>
    <w:rsid w:val="00FF0FD8"/>
    <w:rsid w:val="00FF24D1"/>
    <w:rsid w:val="00FF29FA"/>
    <w:rsid w:val="00FF2E81"/>
    <w:rsid w:val="00FF31EA"/>
    <w:rsid w:val="00FF5255"/>
    <w:rsid w:val="00FF528C"/>
    <w:rsid w:val="00FF59C1"/>
    <w:rsid w:val="00FF5BA2"/>
    <w:rsid w:val="00FF62A8"/>
    <w:rsid w:val="00FF6503"/>
    <w:rsid w:val="00FF679F"/>
    <w:rsid w:val="00FF694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32AC4"/>
  <w15:chartTrackingRefBased/>
  <w15:docId w15:val="{56154E0D-0CC5-4BC3-8F96-77FF86CE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11D5"/>
    <w:rPr>
      <w:color w:val="0000FF"/>
      <w:u w:val="single"/>
    </w:rPr>
  </w:style>
  <w:style w:type="paragraph" w:styleId="Header">
    <w:name w:val="header"/>
    <w:basedOn w:val="Normal"/>
    <w:rsid w:val="009772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725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providenceplayer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videnceplayers@cox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rovidenceplayer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videnceplayers@cox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videnceplayers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videnceplayers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A7D4-775C-4C75-AB69-F86C7A0B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3438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– August 30, 2010</vt:lpstr>
    </vt:vector>
  </TitlesOfParts>
  <Company>AAR</Company>
  <LinksUpToDate>false</LinksUpToDate>
  <CharactersWithSpaces>4033</CharactersWithSpaces>
  <SharedDoc>false</SharedDoc>
  <HLinks>
    <vt:vector size="36" baseType="variant">
      <vt:variant>
        <vt:i4>8192083</vt:i4>
      </vt:variant>
      <vt:variant>
        <vt:i4>63</vt:i4>
      </vt:variant>
      <vt:variant>
        <vt:i4>0</vt:i4>
      </vt:variant>
      <vt:variant>
        <vt:i4>5</vt:i4>
      </vt:variant>
      <vt:variant>
        <vt:lpwstr>mailto:info@providenceplayers.org</vt:lpwstr>
      </vt:variant>
      <vt:variant>
        <vt:lpwstr/>
      </vt:variant>
      <vt:variant>
        <vt:i4>1310754</vt:i4>
      </vt:variant>
      <vt:variant>
        <vt:i4>9</vt:i4>
      </vt:variant>
      <vt:variant>
        <vt:i4>0</vt:i4>
      </vt:variant>
      <vt:variant>
        <vt:i4>5</vt:i4>
      </vt:variant>
      <vt:variant>
        <vt:lpwstr>mailto:providenceplayers@cox.net</vt:lpwstr>
      </vt:variant>
      <vt:variant>
        <vt:lpwstr/>
      </vt:variant>
      <vt:variant>
        <vt:i4>8192083</vt:i4>
      </vt:variant>
      <vt:variant>
        <vt:i4>6</vt:i4>
      </vt:variant>
      <vt:variant>
        <vt:i4>0</vt:i4>
      </vt:variant>
      <vt:variant>
        <vt:i4>5</vt:i4>
      </vt:variant>
      <vt:variant>
        <vt:lpwstr>mailto:info@providenceplayers.org</vt:lpwstr>
      </vt:variant>
      <vt:variant>
        <vt:lpwstr/>
      </vt:variant>
      <vt:variant>
        <vt:i4>1310754</vt:i4>
      </vt:variant>
      <vt:variant>
        <vt:i4>3</vt:i4>
      </vt:variant>
      <vt:variant>
        <vt:i4>0</vt:i4>
      </vt:variant>
      <vt:variant>
        <vt:i4>5</vt:i4>
      </vt:variant>
      <vt:variant>
        <vt:lpwstr>mailto:providenceplayers@cox.net</vt:lpwstr>
      </vt:variant>
      <vt:variant>
        <vt:lpwstr/>
      </vt:variant>
      <vt:variant>
        <vt:i4>5505024</vt:i4>
      </vt:variant>
      <vt:variant>
        <vt:i4>0</vt:i4>
      </vt:variant>
      <vt:variant>
        <vt:i4>0</vt:i4>
      </vt:variant>
      <vt:variant>
        <vt:i4>5</vt:i4>
      </vt:variant>
      <vt:variant>
        <vt:lpwstr>http://www.providenceplayers.org/</vt:lpwstr>
      </vt:variant>
      <vt:variant>
        <vt:lpwstr/>
      </vt:variant>
      <vt:variant>
        <vt:i4>1310754</vt:i4>
      </vt:variant>
      <vt:variant>
        <vt:i4>0</vt:i4>
      </vt:variant>
      <vt:variant>
        <vt:i4>0</vt:i4>
      </vt:variant>
      <vt:variant>
        <vt:i4>5</vt:i4>
      </vt:variant>
      <vt:variant>
        <vt:lpwstr>mailto:providenceplayers@cox.net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– August 30, 2010</dc:title>
  <dc:subject/>
  <dc:creator>Janet Bartelmay</dc:creator>
  <cp:keywords/>
  <cp:lastModifiedBy>David Whitehead</cp:lastModifiedBy>
  <cp:revision>2</cp:revision>
  <cp:lastPrinted>2011-02-19T14:15:00Z</cp:lastPrinted>
  <dcterms:created xsi:type="dcterms:W3CDTF">2024-02-19T21:07:00Z</dcterms:created>
  <dcterms:modified xsi:type="dcterms:W3CDTF">2024-02-19T21:07:00Z</dcterms:modified>
</cp:coreProperties>
</file>