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33BEA" w14:textId="77777777" w:rsidR="00337C58" w:rsidRDefault="00337C58" w:rsidP="00337C58">
      <w:pPr>
        <w:jc w:val="center"/>
      </w:pPr>
      <w:r>
        <w:rPr>
          <w:noProof/>
        </w:rPr>
        <w:drawing>
          <wp:inline distT="0" distB="0" distL="0" distR="0" wp14:anchorId="5CF2A59E" wp14:editId="63C8892B">
            <wp:extent cx="1290282" cy="10858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F Pop U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44" cy="111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E385B" w14:textId="77777777" w:rsidR="00337C58" w:rsidRPr="00337C58" w:rsidRDefault="00337C58" w:rsidP="00337C58">
      <w:pPr>
        <w:jc w:val="center"/>
        <w:rPr>
          <w:b/>
          <w:sz w:val="24"/>
        </w:rPr>
      </w:pPr>
      <w:r w:rsidRPr="00337C58">
        <w:rPr>
          <w:b/>
          <w:sz w:val="24"/>
        </w:rPr>
        <w:t>PROVIDENCE PLAYERS OF FAIRFAX</w:t>
      </w:r>
    </w:p>
    <w:p w14:paraId="2A94C550" w14:textId="3C7348F9" w:rsidR="00337C58" w:rsidRPr="00337C58" w:rsidRDefault="00143038" w:rsidP="00337C58">
      <w:pPr>
        <w:jc w:val="center"/>
        <w:rPr>
          <w:b/>
        </w:rPr>
      </w:pPr>
      <w:r>
        <w:rPr>
          <w:b/>
        </w:rPr>
        <w:t xml:space="preserve">Providence </w:t>
      </w:r>
      <w:r w:rsidR="00337C58" w:rsidRPr="00337C58">
        <w:rPr>
          <w:b/>
        </w:rPr>
        <w:t>PopU</w:t>
      </w:r>
      <w:r>
        <w:rPr>
          <w:b/>
        </w:rPr>
        <w:t>p</w:t>
      </w:r>
      <w:r w:rsidR="00337C58" w:rsidRPr="00337C58">
        <w:rPr>
          <w:b/>
        </w:rPr>
        <w:t xml:space="preserve"> Audition Form </w:t>
      </w:r>
    </w:p>
    <w:p w14:paraId="28626821" w14:textId="77777777" w:rsidR="00337C58" w:rsidRDefault="00337C58" w:rsidP="00337C58">
      <w:r>
        <w:t>Name:</w:t>
      </w:r>
      <w:bookmarkStart w:id="0" w:name="_GoBack"/>
      <w:bookmarkEnd w:id="0"/>
    </w:p>
    <w:p w14:paraId="62417A33" w14:textId="77777777" w:rsidR="00337C58" w:rsidRDefault="00337C58" w:rsidP="00337C58">
      <w:r>
        <w:t>Phone Number:</w:t>
      </w:r>
    </w:p>
    <w:p w14:paraId="04F9E9EC" w14:textId="77777777" w:rsidR="00337C58" w:rsidRDefault="00337C58" w:rsidP="00337C58">
      <w:r>
        <w:t>E-mail Address:</w:t>
      </w:r>
    </w:p>
    <w:p w14:paraId="028FABB9" w14:textId="77777777" w:rsidR="00337C58" w:rsidRDefault="00337C58" w:rsidP="00337C58">
      <w:r>
        <w:t xml:space="preserve">What roles would you accept? (If more than one, please number in order of preference, with 1 being the role you would most like to play). The full script is available via link in the audition announcement. </w:t>
      </w:r>
    </w:p>
    <w:p w14:paraId="5CBB9965" w14:textId="77777777" w:rsidR="00337C58" w:rsidRDefault="00337C58" w:rsidP="00337C58"/>
    <w:p w14:paraId="23F89295" w14:textId="77777777" w:rsidR="00337C58" w:rsidRDefault="00337C58" w:rsidP="00337C58">
      <w:r>
        <w:t>_   Librarian</w:t>
      </w:r>
    </w:p>
    <w:p w14:paraId="121C3546" w14:textId="77777777" w:rsidR="00337C58" w:rsidRDefault="00337C58" w:rsidP="00337C58">
      <w:r>
        <w:t>_   Client</w:t>
      </w:r>
    </w:p>
    <w:p w14:paraId="5F347B6B" w14:textId="77777777" w:rsidR="00337C58" w:rsidRDefault="00337C58" w:rsidP="00337C58">
      <w:r>
        <w:t>_   Teacher</w:t>
      </w:r>
    </w:p>
    <w:p w14:paraId="7B6FB287" w14:textId="77777777" w:rsidR="00337C58" w:rsidRDefault="00337C58" w:rsidP="00337C58">
      <w:r>
        <w:t>_   Dad</w:t>
      </w:r>
    </w:p>
    <w:p w14:paraId="0720CC26" w14:textId="77777777" w:rsidR="00337C58" w:rsidRDefault="00337C58" w:rsidP="00337C58">
      <w:r>
        <w:t xml:space="preserve">_   Clown </w:t>
      </w:r>
    </w:p>
    <w:p w14:paraId="10447EE3" w14:textId="77777777" w:rsidR="00337C58" w:rsidRDefault="00337C58" w:rsidP="00337C58"/>
    <w:p w14:paraId="2EC47CF8" w14:textId="77777777" w:rsidR="00511509" w:rsidRDefault="00511509" w:rsidP="00511509">
      <w:r>
        <w:t xml:space="preserve">Please state if you reside with someone who is also applying (there is one scene that would be easier with both people in the same room):  (their name) </w:t>
      </w:r>
    </w:p>
    <w:p w14:paraId="42FAF9E7" w14:textId="77777777" w:rsidR="00511509" w:rsidRDefault="00511509" w:rsidP="00337C58"/>
    <w:p w14:paraId="3151FB85" w14:textId="77777777" w:rsidR="00337C58" w:rsidRDefault="00337C58" w:rsidP="00337C58">
      <w:r>
        <w:t>Why are you interested in this project? (100 words or fewer)</w:t>
      </w:r>
    </w:p>
    <w:p w14:paraId="312AE6AC" w14:textId="77777777" w:rsidR="00337C58" w:rsidRDefault="00337C58" w:rsidP="00337C58"/>
    <w:p w14:paraId="55E027A7" w14:textId="77777777" w:rsidR="00337C58" w:rsidRDefault="00337C58" w:rsidP="00337C58"/>
    <w:p w14:paraId="135E2356" w14:textId="77777777" w:rsidR="00337C58" w:rsidRDefault="00337C58" w:rsidP="00337C58">
      <w:r>
        <w:t>Please list any conflicts you have in the month of June. Rehearsals will typically be no more than 90 minutes long and take place from 5-8pm on weeknights or on weekends at a time of the cast’s choosing.</w:t>
      </w:r>
    </w:p>
    <w:p w14:paraId="1D7E62C6" w14:textId="77777777" w:rsidR="00337C58" w:rsidRDefault="00337C58"/>
    <w:p w14:paraId="14A0192E" w14:textId="77777777" w:rsidR="007F1067" w:rsidRDefault="007F1067"/>
    <w:sectPr w:rsidR="007F1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C58"/>
    <w:rsid w:val="00143038"/>
    <w:rsid w:val="00337C58"/>
    <w:rsid w:val="004D3DC7"/>
    <w:rsid w:val="00511509"/>
    <w:rsid w:val="007F1067"/>
    <w:rsid w:val="00AD292B"/>
    <w:rsid w:val="00BE4131"/>
    <w:rsid w:val="00E7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790E"/>
  <w15:chartTrackingRefBased/>
  <w15:docId w15:val="{8C7A4DF9-5D70-4391-91CA-1C0AAD47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JANSON, JULIE A Maj US Air Force HAF AF/A3TY</dc:creator>
  <cp:keywords/>
  <dc:description/>
  <cp:lastModifiedBy>David Whitehead</cp:lastModifiedBy>
  <cp:revision>4</cp:revision>
  <dcterms:created xsi:type="dcterms:W3CDTF">2020-06-01T16:18:00Z</dcterms:created>
  <dcterms:modified xsi:type="dcterms:W3CDTF">2020-06-01T16:21:00Z</dcterms:modified>
</cp:coreProperties>
</file>